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5" w:type="pct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1"/>
        <w:gridCol w:w="4936"/>
      </w:tblGrid>
      <w:tr w:rsidR="007A2EA2" w:rsidRPr="00331858" w:rsidTr="00E40846">
        <w:trPr>
          <w:tblCellSpacing w:w="6" w:type="dxa"/>
        </w:trPr>
        <w:tc>
          <w:tcPr>
            <w:tcW w:w="2482" w:type="pct"/>
            <w:vAlign w:val="center"/>
          </w:tcPr>
          <w:p w:rsidR="007A2EA2" w:rsidRPr="00331858" w:rsidRDefault="007A2EA2" w:rsidP="00E4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541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7A2EA2" w:rsidRPr="00331858" w:rsidRDefault="007A2EA2" w:rsidP="007A2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F2541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 w:cs="Times New Roman"/>
                <w:b/>
                <w:bCs/>
                <w:color w:val="2F2541"/>
                <w:sz w:val="20"/>
                <w:szCs w:val="20"/>
                <w:lang w:eastAsia="ru-RU"/>
              </w:rPr>
              <w:t>Председателю представительного органа муниципального образования _____________</w:t>
            </w:r>
          </w:p>
          <w:p w:rsidR="007A2EA2" w:rsidRPr="00331858" w:rsidRDefault="007A2EA2" w:rsidP="00E4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F2541"/>
                <w:sz w:val="20"/>
                <w:szCs w:val="20"/>
                <w:lang w:eastAsia="ru-RU"/>
              </w:rPr>
            </w:pPr>
          </w:p>
          <w:p w:rsidR="007A2EA2" w:rsidRPr="00331858" w:rsidRDefault="007A2EA2" w:rsidP="00E4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F2541"/>
                <w:sz w:val="20"/>
                <w:szCs w:val="20"/>
                <w:lang w:eastAsia="ru-RU"/>
              </w:rPr>
            </w:pPr>
          </w:p>
        </w:tc>
      </w:tr>
      <w:tr w:rsidR="007A2EA2" w:rsidRPr="00331858" w:rsidTr="00E40846">
        <w:trPr>
          <w:tblCellSpacing w:w="6" w:type="dxa"/>
        </w:trPr>
        <w:tc>
          <w:tcPr>
            <w:tcW w:w="2482" w:type="pct"/>
            <w:vAlign w:val="center"/>
          </w:tcPr>
          <w:p w:rsidR="007A2EA2" w:rsidRPr="00331858" w:rsidRDefault="007A2EA2" w:rsidP="00E4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541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7A2EA2" w:rsidRPr="00331858" w:rsidRDefault="007A2EA2" w:rsidP="00E4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F2541"/>
                <w:sz w:val="20"/>
                <w:szCs w:val="20"/>
                <w:lang w:eastAsia="ru-RU"/>
              </w:rPr>
            </w:pPr>
          </w:p>
        </w:tc>
      </w:tr>
    </w:tbl>
    <w:p w:rsidR="007A2EA2" w:rsidRPr="00331858" w:rsidRDefault="007A2EA2" w:rsidP="007A2EA2">
      <w:pPr>
        <w:spacing w:after="0" w:line="240" w:lineRule="auto"/>
        <w:rPr>
          <w:rFonts w:ascii="Times New Roman" w:eastAsia="Times New Roman" w:hAnsi="Times New Roman" w:cs="Times New Roman"/>
          <w:color w:val="2F2541"/>
          <w:sz w:val="20"/>
          <w:szCs w:val="20"/>
          <w:lang w:eastAsia="ru-RU"/>
        </w:rPr>
      </w:pPr>
    </w:p>
    <w:p w:rsidR="007A2EA2" w:rsidRPr="00331858" w:rsidRDefault="007A2EA2" w:rsidP="007A2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2541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color w:val="2F2541"/>
          <w:sz w:val="20"/>
          <w:szCs w:val="20"/>
          <w:lang w:eastAsia="ru-RU"/>
        </w:rPr>
        <w:t>Ходатайство</w:t>
      </w:r>
    </w:p>
    <w:p w:rsidR="007A2EA2" w:rsidRPr="00331858" w:rsidRDefault="007A2EA2" w:rsidP="007A2E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“___” ___________ 20__ г.</w:t>
      </w:r>
    </w:p>
    <w:p w:rsidR="007A2EA2" w:rsidRPr="00331858" w:rsidRDefault="007A2EA2" w:rsidP="007A2E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пункта места проведения)</w:t>
      </w:r>
    </w:p>
    <w:p w:rsidR="007A2EA2" w:rsidRPr="00331858" w:rsidRDefault="007A2EA2" w:rsidP="007A2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A2" w:rsidRPr="00331858" w:rsidRDefault="007A2EA2" w:rsidP="007A2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2EA2" w:rsidRPr="00331858" w:rsidRDefault="007A2EA2" w:rsidP="007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«____»___________20  г.  состоялось собрание инициативной группы по созданию территориального общественного самоуправления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2EA2" w:rsidRPr="00331858" w:rsidRDefault="007A2EA2" w:rsidP="007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схему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(или)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 границ территории, на которой предполагается осуществлять 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2EA2" w:rsidRPr="00331858" w:rsidRDefault="007A2EA2" w:rsidP="007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установить границы территориального общественного самоуправления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утвержденными предложениями.</w:t>
      </w:r>
    </w:p>
    <w:p w:rsidR="007A2EA2" w:rsidRPr="00331858" w:rsidRDefault="007A2EA2" w:rsidP="007A2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A2" w:rsidRPr="00331858" w:rsidRDefault="007A2EA2" w:rsidP="007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7A2EA2" w:rsidRPr="00331858" w:rsidRDefault="007A2EA2" w:rsidP="007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протокол собрания инициативной группы по созданию территориального общественного самоуправления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«__________________»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___________________от «_____»_________20__  г.</w:t>
      </w:r>
    </w:p>
    <w:p w:rsidR="007A2EA2" w:rsidRPr="00331858" w:rsidRDefault="007A2EA2" w:rsidP="007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границ территории, на которой предполагается осуществлять 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A2EA2" w:rsidRPr="00331858" w:rsidRDefault="007A2EA2" w:rsidP="007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описание границ территории, на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proofErr w:type="gramEnd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предполагается осуществлять 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«___________________________»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2EA2" w:rsidRPr="00331858" w:rsidRDefault="007A2EA2" w:rsidP="007A2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A2" w:rsidRPr="00331858" w:rsidRDefault="007A2EA2" w:rsidP="007A2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A2EA2" w:rsidRPr="00331858" w:rsidRDefault="007A2EA2" w:rsidP="007A2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A2" w:rsidRPr="00331858" w:rsidRDefault="007A2EA2" w:rsidP="007A2EA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 собрания                                                                                    ___________________  / ____________________/</w:t>
      </w:r>
    </w:p>
    <w:p w:rsidR="007A2EA2" w:rsidRPr="00331858" w:rsidRDefault="007A2EA2" w:rsidP="007A2EA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(подпись)                         (ФИО)</w:t>
      </w:r>
    </w:p>
    <w:p w:rsidR="007A2EA2" w:rsidRPr="00331858" w:rsidRDefault="007A2EA2" w:rsidP="007A2EA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EA2" w:rsidRPr="00331858" w:rsidRDefault="007A2EA2" w:rsidP="007A2EA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инициативной группы                                                            ___________________  / ____________________/</w:t>
      </w:r>
    </w:p>
    <w:p w:rsidR="007A2EA2" w:rsidRPr="00331858" w:rsidRDefault="007A2EA2" w:rsidP="007A2EA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(подпись)                         (ФИО)</w:t>
      </w:r>
    </w:p>
    <w:p w:rsidR="007A2EA2" w:rsidRPr="00331858" w:rsidRDefault="007A2EA2" w:rsidP="007A2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C6681" w:rsidRDefault="00FC6681"/>
    <w:sectPr w:rsidR="00FC6681" w:rsidSect="00877F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3"/>
    <w:rsid w:val="004F1073"/>
    <w:rsid w:val="007A2EA2"/>
    <w:rsid w:val="00877FC0"/>
    <w:rsid w:val="00A4085A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Светлана Николаевна</dc:creator>
  <cp:keywords/>
  <dc:description/>
  <cp:lastModifiedBy>Федосова Светлана Николаевна</cp:lastModifiedBy>
  <cp:revision>3</cp:revision>
  <dcterms:created xsi:type="dcterms:W3CDTF">2014-06-17T06:58:00Z</dcterms:created>
  <dcterms:modified xsi:type="dcterms:W3CDTF">2014-06-17T06:59:00Z</dcterms:modified>
</cp:coreProperties>
</file>