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34" w:rsidRPr="00725436" w:rsidRDefault="00C71534" w:rsidP="00725436">
      <w:pPr>
        <w:rPr>
          <w:b/>
          <w:sz w:val="22"/>
          <w:szCs w:val="22"/>
        </w:rPr>
      </w:pPr>
      <w:bookmarkStart w:id="0" w:name="_GoBack"/>
      <w:bookmarkEnd w:id="0"/>
      <w:r w:rsidRPr="00725436">
        <w:rPr>
          <w:b/>
          <w:sz w:val="22"/>
          <w:szCs w:val="22"/>
        </w:rPr>
        <w:t>ТРЕНИНИГ ПУБЛИЧНОЙ РЕЧИ</w:t>
      </w:r>
    </w:p>
    <w:p w:rsidR="00C71534" w:rsidRPr="00725436" w:rsidRDefault="00C71534" w:rsidP="00725436">
      <w:pPr>
        <w:rPr>
          <w:sz w:val="22"/>
          <w:szCs w:val="22"/>
        </w:rPr>
      </w:pPr>
    </w:p>
    <w:p w:rsidR="00C71534" w:rsidRPr="00725436" w:rsidRDefault="00C71534" w:rsidP="00725436">
      <w:pPr>
        <w:numPr>
          <w:ilvl w:val="0"/>
          <w:numId w:val="1"/>
        </w:numPr>
        <w:rPr>
          <w:sz w:val="22"/>
          <w:szCs w:val="22"/>
        </w:rPr>
      </w:pPr>
      <w:r w:rsidRPr="00725436">
        <w:rPr>
          <w:sz w:val="22"/>
          <w:szCs w:val="22"/>
        </w:rPr>
        <w:t>пять речей, которые перевернули мир</w:t>
      </w:r>
    </w:p>
    <w:p w:rsidR="00C71534" w:rsidRPr="00725436" w:rsidRDefault="00C71534" w:rsidP="00725436">
      <w:pPr>
        <w:rPr>
          <w:sz w:val="22"/>
          <w:szCs w:val="22"/>
        </w:rPr>
      </w:pPr>
      <w:r w:rsidRPr="00725436">
        <w:rPr>
          <w:sz w:val="22"/>
          <w:szCs w:val="22"/>
        </w:rPr>
        <w:tab/>
        <w:t>________________________________________________________________________</w:t>
      </w:r>
    </w:p>
    <w:p w:rsidR="00C71534" w:rsidRPr="00725436" w:rsidRDefault="00C71534" w:rsidP="00725436">
      <w:pPr>
        <w:rPr>
          <w:sz w:val="22"/>
          <w:szCs w:val="22"/>
        </w:rPr>
      </w:pPr>
      <w:r w:rsidRPr="00725436">
        <w:rPr>
          <w:sz w:val="22"/>
          <w:szCs w:val="22"/>
        </w:rPr>
        <w:tab/>
        <w:t>________________________________________________________________________</w:t>
      </w:r>
    </w:p>
    <w:p w:rsidR="00C71534" w:rsidRPr="00725436" w:rsidRDefault="00C71534" w:rsidP="00725436">
      <w:pPr>
        <w:rPr>
          <w:sz w:val="22"/>
          <w:szCs w:val="22"/>
        </w:rPr>
      </w:pPr>
      <w:r w:rsidRPr="00725436">
        <w:rPr>
          <w:sz w:val="22"/>
          <w:szCs w:val="22"/>
        </w:rPr>
        <w:tab/>
        <w:t>________________________________________________________________________</w:t>
      </w:r>
    </w:p>
    <w:p w:rsidR="00C71534" w:rsidRPr="00725436" w:rsidRDefault="00C71534" w:rsidP="00725436">
      <w:pPr>
        <w:rPr>
          <w:sz w:val="22"/>
          <w:szCs w:val="22"/>
        </w:rPr>
      </w:pPr>
      <w:r w:rsidRPr="00725436">
        <w:rPr>
          <w:sz w:val="22"/>
          <w:szCs w:val="22"/>
        </w:rPr>
        <w:tab/>
        <w:t>________________________________________________________________________</w:t>
      </w:r>
    </w:p>
    <w:p w:rsidR="00C71534" w:rsidRPr="00725436" w:rsidRDefault="00C71534" w:rsidP="00725436">
      <w:pPr>
        <w:rPr>
          <w:sz w:val="22"/>
          <w:szCs w:val="22"/>
        </w:rPr>
      </w:pPr>
      <w:r w:rsidRPr="00725436">
        <w:rPr>
          <w:sz w:val="22"/>
          <w:szCs w:val="22"/>
        </w:rPr>
        <w:tab/>
        <w:t>________________________________________________________________________</w:t>
      </w:r>
    </w:p>
    <w:p w:rsidR="00C71534" w:rsidRPr="00725436" w:rsidRDefault="00C71534" w:rsidP="00725436">
      <w:pPr>
        <w:rPr>
          <w:sz w:val="22"/>
          <w:szCs w:val="22"/>
        </w:rPr>
      </w:pPr>
    </w:p>
    <w:p w:rsidR="00C71534" w:rsidRPr="00725436" w:rsidRDefault="00741E95" w:rsidP="00725436">
      <w:pPr>
        <w:pStyle w:val="a3"/>
        <w:numPr>
          <w:ilvl w:val="0"/>
          <w:numId w:val="2"/>
        </w:numPr>
        <w:rPr>
          <w:sz w:val="22"/>
          <w:szCs w:val="22"/>
        </w:rPr>
      </w:pPr>
      <w:r w:rsidRPr="00725436">
        <w:rPr>
          <w:sz w:val="22"/>
          <w:szCs w:val="22"/>
        </w:rPr>
        <w:t xml:space="preserve">основные </w:t>
      </w:r>
      <w:r w:rsidR="00C71534" w:rsidRPr="00725436">
        <w:rPr>
          <w:sz w:val="22"/>
          <w:szCs w:val="22"/>
        </w:rPr>
        <w:t xml:space="preserve">цели </w:t>
      </w:r>
      <w:r w:rsidRPr="00725436">
        <w:rPr>
          <w:sz w:val="22"/>
          <w:szCs w:val="22"/>
        </w:rPr>
        <w:t>п</w:t>
      </w:r>
      <w:r w:rsidR="00C71534" w:rsidRPr="00725436">
        <w:rPr>
          <w:sz w:val="22"/>
          <w:szCs w:val="22"/>
        </w:rPr>
        <w:t>убличных выступлений</w:t>
      </w:r>
      <w:r w:rsidRPr="00725436">
        <w:rPr>
          <w:sz w:val="22"/>
          <w:szCs w:val="22"/>
        </w:rPr>
        <w:t>:</w:t>
      </w:r>
    </w:p>
    <w:p w:rsidR="00CC2BA3" w:rsidRPr="00725436" w:rsidRDefault="00CC2BA3" w:rsidP="00725436">
      <w:pPr>
        <w:pStyle w:val="a5"/>
        <w:spacing w:before="0" w:beforeAutospacing="0" w:after="0" w:afterAutospacing="0"/>
        <w:ind w:left="720"/>
        <w:rPr>
          <w:sz w:val="22"/>
          <w:szCs w:val="22"/>
        </w:rPr>
      </w:pPr>
    </w:p>
    <w:p w:rsidR="00741E95" w:rsidRPr="00725436" w:rsidRDefault="00741E95" w:rsidP="00725436">
      <w:pPr>
        <w:pStyle w:val="a5"/>
        <w:spacing w:before="0" w:beforeAutospacing="0" w:after="0" w:afterAutospacing="0"/>
        <w:ind w:left="720"/>
        <w:rPr>
          <w:sz w:val="22"/>
          <w:szCs w:val="22"/>
        </w:rPr>
      </w:pPr>
      <w:r w:rsidRPr="00725436">
        <w:rPr>
          <w:sz w:val="22"/>
          <w:szCs w:val="22"/>
        </w:rPr>
        <w:t xml:space="preserve">1) </w:t>
      </w:r>
      <w:r w:rsidR="00CC2BA3" w:rsidRPr="00725436">
        <w:rPr>
          <w:sz w:val="22"/>
          <w:szCs w:val="22"/>
        </w:rPr>
        <w:t xml:space="preserve">сообщить некоторую информацию  </w:t>
      </w:r>
    </w:p>
    <w:p w:rsidR="00741E95" w:rsidRPr="00725436" w:rsidRDefault="00741E95" w:rsidP="00725436">
      <w:pPr>
        <w:pStyle w:val="a5"/>
        <w:spacing w:before="0" w:beforeAutospacing="0" w:after="0" w:afterAutospacing="0"/>
        <w:ind w:left="720"/>
        <w:rPr>
          <w:sz w:val="22"/>
          <w:szCs w:val="22"/>
        </w:rPr>
      </w:pPr>
      <w:r w:rsidRPr="00725436">
        <w:rPr>
          <w:sz w:val="22"/>
          <w:szCs w:val="22"/>
        </w:rPr>
        <w:t>2) соблюсти некоторый общепринятый ритуал, протокол, этикет.</w:t>
      </w:r>
    </w:p>
    <w:p w:rsidR="00741E95" w:rsidRPr="00725436" w:rsidRDefault="00CC2BA3" w:rsidP="00725436">
      <w:pPr>
        <w:pStyle w:val="a5"/>
        <w:spacing w:before="0" w:beforeAutospacing="0" w:after="0" w:afterAutospacing="0"/>
        <w:ind w:left="720"/>
        <w:rPr>
          <w:sz w:val="22"/>
          <w:szCs w:val="22"/>
        </w:rPr>
      </w:pPr>
      <w:r w:rsidRPr="00725436">
        <w:rPr>
          <w:sz w:val="22"/>
          <w:szCs w:val="22"/>
        </w:rPr>
        <w:t xml:space="preserve">3) </w:t>
      </w:r>
      <w:r w:rsidR="00741E95" w:rsidRPr="00725436">
        <w:rPr>
          <w:sz w:val="22"/>
          <w:szCs w:val="22"/>
        </w:rPr>
        <w:t>развлечь собравшихся.</w:t>
      </w:r>
    </w:p>
    <w:p w:rsidR="00741E95" w:rsidRPr="00725436" w:rsidRDefault="00CC2BA3" w:rsidP="00725436">
      <w:pPr>
        <w:pStyle w:val="a5"/>
        <w:spacing w:before="0" w:beforeAutospacing="0" w:after="0" w:afterAutospacing="0"/>
        <w:ind w:left="720"/>
        <w:rPr>
          <w:sz w:val="22"/>
          <w:szCs w:val="22"/>
        </w:rPr>
      </w:pPr>
      <w:r w:rsidRPr="00725436">
        <w:rPr>
          <w:sz w:val="22"/>
          <w:szCs w:val="22"/>
        </w:rPr>
        <w:t xml:space="preserve">4) заразить, </w:t>
      </w:r>
      <w:r w:rsidR="00741E95" w:rsidRPr="00725436">
        <w:rPr>
          <w:sz w:val="22"/>
          <w:szCs w:val="22"/>
        </w:rPr>
        <w:t>убедить</w:t>
      </w:r>
      <w:r w:rsidRPr="00725436">
        <w:rPr>
          <w:sz w:val="22"/>
          <w:szCs w:val="22"/>
        </w:rPr>
        <w:t>, побудить</w:t>
      </w:r>
      <w:r w:rsidR="00741E95" w:rsidRPr="00725436">
        <w:rPr>
          <w:sz w:val="22"/>
          <w:szCs w:val="22"/>
        </w:rPr>
        <w:t>.</w:t>
      </w:r>
    </w:p>
    <w:p w:rsidR="00741E95" w:rsidRPr="00725436" w:rsidRDefault="00CC2BA3" w:rsidP="00725436">
      <w:pPr>
        <w:rPr>
          <w:sz w:val="22"/>
          <w:szCs w:val="22"/>
        </w:rPr>
      </w:pPr>
      <w:r w:rsidRPr="00725436">
        <w:rPr>
          <w:sz w:val="22"/>
          <w:szCs w:val="22"/>
        </w:rPr>
        <w:t xml:space="preserve"> </w:t>
      </w:r>
    </w:p>
    <w:p w:rsidR="00C71534" w:rsidRPr="00725436" w:rsidRDefault="00C71534" w:rsidP="00725436">
      <w:pPr>
        <w:rPr>
          <w:sz w:val="22"/>
          <w:szCs w:val="22"/>
        </w:rPr>
      </w:pPr>
      <w:r w:rsidRPr="00725436">
        <w:rPr>
          <w:sz w:val="22"/>
          <w:szCs w:val="22"/>
        </w:rPr>
        <w:tab/>
        <w:t xml:space="preserve">Цель публичного выступления должна вызвать ответное действие на вопрос </w:t>
      </w:r>
    </w:p>
    <w:p w:rsidR="00C71534" w:rsidRPr="00725436" w:rsidRDefault="00C71534" w:rsidP="00725436">
      <w:pPr>
        <w:rPr>
          <w:sz w:val="22"/>
          <w:szCs w:val="22"/>
        </w:rPr>
      </w:pPr>
      <w:r w:rsidRPr="00725436">
        <w:rPr>
          <w:sz w:val="22"/>
          <w:szCs w:val="22"/>
        </w:rPr>
        <w:tab/>
        <w:t>"Что должны сделать слушатели?"</w:t>
      </w:r>
    </w:p>
    <w:p w:rsidR="00C71534" w:rsidRPr="00725436" w:rsidRDefault="00C71534" w:rsidP="00725436">
      <w:pPr>
        <w:rPr>
          <w:sz w:val="22"/>
          <w:szCs w:val="22"/>
        </w:rPr>
      </w:pPr>
    </w:p>
    <w:p w:rsidR="00C71534" w:rsidRPr="00725436" w:rsidRDefault="00C71534" w:rsidP="00725436">
      <w:pPr>
        <w:rPr>
          <w:sz w:val="22"/>
          <w:szCs w:val="22"/>
        </w:rPr>
      </w:pPr>
      <w:r w:rsidRPr="00725436">
        <w:rPr>
          <w:sz w:val="22"/>
          <w:szCs w:val="22"/>
        </w:rPr>
        <w:tab/>
        <w:t>Что из предложенных ниже вариантов является целью?</w:t>
      </w:r>
    </w:p>
    <w:p w:rsidR="00C71534" w:rsidRPr="00725436" w:rsidRDefault="00C71534" w:rsidP="00725436">
      <w:pPr>
        <w:rPr>
          <w:sz w:val="22"/>
          <w:szCs w:val="22"/>
        </w:rPr>
      </w:pPr>
    </w:p>
    <w:p w:rsidR="00C71534" w:rsidRPr="00725436" w:rsidRDefault="00C71534" w:rsidP="00725436">
      <w:pPr>
        <w:pStyle w:val="a3"/>
        <w:numPr>
          <w:ilvl w:val="0"/>
          <w:numId w:val="5"/>
        </w:numPr>
        <w:rPr>
          <w:sz w:val="22"/>
          <w:szCs w:val="22"/>
        </w:rPr>
      </w:pPr>
      <w:r w:rsidRPr="00725436">
        <w:rPr>
          <w:sz w:val="22"/>
          <w:szCs w:val="22"/>
        </w:rPr>
        <w:t xml:space="preserve">проинформировать население </w:t>
      </w:r>
      <w:r w:rsidR="00741E95" w:rsidRPr="00725436">
        <w:rPr>
          <w:sz w:val="22"/>
          <w:szCs w:val="22"/>
        </w:rPr>
        <w:t>о днях приема граждан</w:t>
      </w:r>
    </w:p>
    <w:p w:rsidR="00C71534" w:rsidRPr="00725436" w:rsidRDefault="00C71534" w:rsidP="00725436">
      <w:pPr>
        <w:pStyle w:val="a3"/>
        <w:numPr>
          <w:ilvl w:val="0"/>
          <w:numId w:val="5"/>
        </w:numPr>
        <w:rPr>
          <w:sz w:val="22"/>
          <w:szCs w:val="22"/>
        </w:rPr>
      </w:pPr>
      <w:r w:rsidRPr="00725436">
        <w:rPr>
          <w:sz w:val="22"/>
          <w:szCs w:val="22"/>
        </w:rPr>
        <w:t>рассказать, куда можно обратиться на прием по проблемным вопросам</w:t>
      </w:r>
    </w:p>
    <w:p w:rsidR="00C71534" w:rsidRPr="00725436" w:rsidRDefault="00C71534" w:rsidP="00725436">
      <w:pPr>
        <w:pStyle w:val="a3"/>
        <w:numPr>
          <w:ilvl w:val="0"/>
          <w:numId w:val="5"/>
        </w:numPr>
        <w:rPr>
          <w:sz w:val="22"/>
          <w:szCs w:val="22"/>
        </w:rPr>
      </w:pPr>
      <w:r w:rsidRPr="00725436">
        <w:rPr>
          <w:sz w:val="22"/>
          <w:szCs w:val="22"/>
        </w:rPr>
        <w:t>рассказать руководству о предпринятых действиях для решения проблемы</w:t>
      </w:r>
    </w:p>
    <w:p w:rsidR="00741E95" w:rsidRPr="00725436" w:rsidRDefault="00741E95" w:rsidP="00725436">
      <w:pPr>
        <w:pStyle w:val="a3"/>
        <w:numPr>
          <w:ilvl w:val="0"/>
          <w:numId w:val="5"/>
        </w:numPr>
        <w:rPr>
          <w:sz w:val="22"/>
          <w:szCs w:val="22"/>
        </w:rPr>
      </w:pPr>
      <w:r w:rsidRPr="00725436">
        <w:rPr>
          <w:sz w:val="22"/>
          <w:szCs w:val="22"/>
        </w:rPr>
        <w:t>убедить руководство, что вы сделали все возможное для решения вопроса</w:t>
      </w:r>
    </w:p>
    <w:p w:rsidR="00C71534" w:rsidRPr="00725436" w:rsidRDefault="00741E95" w:rsidP="00725436">
      <w:pPr>
        <w:pStyle w:val="a3"/>
        <w:numPr>
          <w:ilvl w:val="0"/>
          <w:numId w:val="5"/>
        </w:numPr>
        <w:rPr>
          <w:sz w:val="22"/>
          <w:szCs w:val="22"/>
        </w:rPr>
      </w:pPr>
      <w:r w:rsidRPr="00725436">
        <w:rPr>
          <w:sz w:val="22"/>
          <w:szCs w:val="22"/>
        </w:rPr>
        <w:t>поставить задачу на ближайший месяц</w:t>
      </w:r>
    </w:p>
    <w:p w:rsidR="00C71534" w:rsidRPr="00725436" w:rsidRDefault="00741E95" w:rsidP="00725436">
      <w:pPr>
        <w:pStyle w:val="a3"/>
        <w:numPr>
          <w:ilvl w:val="0"/>
          <w:numId w:val="5"/>
        </w:numPr>
        <w:rPr>
          <w:sz w:val="22"/>
          <w:szCs w:val="22"/>
        </w:rPr>
      </w:pPr>
      <w:r w:rsidRPr="00725436">
        <w:rPr>
          <w:sz w:val="22"/>
          <w:szCs w:val="22"/>
        </w:rPr>
        <w:t>настроить</w:t>
      </w:r>
      <w:r w:rsidR="00C71534" w:rsidRPr="00725436">
        <w:rPr>
          <w:sz w:val="22"/>
          <w:szCs w:val="22"/>
        </w:rPr>
        <w:t xml:space="preserve"> на выполнение дела</w:t>
      </w:r>
    </w:p>
    <w:p w:rsidR="00C71534" w:rsidRPr="00725436" w:rsidRDefault="00741E95" w:rsidP="00725436">
      <w:pPr>
        <w:pStyle w:val="a3"/>
        <w:numPr>
          <w:ilvl w:val="0"/>
          <w:numId w:val="5"/>
        </w:numPr>
        <w:rPr>
          <w:sz w:val="22"/>
          <w:szCs w:val="22"/>
        </w:rPr>
      </w:pPr>
      <w:r w:rsidRPr="00725436">
        <w:rPr>
          <w:sz w:val="22"/>
          <w:szCs w:val="22"/>
        </w:rPr>
        <w:t xml:space="preserve">побудить к принятию решения о выборе </w:t>
      </w:r>
      <w:r w:rsidR="00C71534" w:rsidRPr="00725436">
        <w:rPr>
          <w:sz w:val="22"/>
          <w:szCs w:val="22"/>
        </w:rPr>
        <w:t>управляющей компании</w:t>
      </w:r>
    </w:p>
    <w:p w:rsidR="00C71534" w:rsidRPr="00725436" w:rsidRDefault="00741E95" w:rsidP="00725436">
      <w:pPr>
        <w:pStyle w:val="a3"/>
        <w:numPr>
          <w:ilvl w:val="0"/>
          <w:numId w:val="5"/>
        </w:numPr>
        <w:rPr>
          <w:sz w:val="22"/>
          <w:szCs w:val="22"/>
        </w:rPr>
      </w:pPr>
      <w:r w:rsidRPr="00725436">
        <w:rPr>
          <w:sz w:val="22"/>
          <w:szCs w:val="22"/>
        </w:rPr>
        <w:t>убедить визави в своей правоте</w:t>
      </w:r>
    </w:p>
    <w:p w:rsidR="00C71534" w:rsidRPr="00725436" w:rsidRDefault="00741E95" w:rsidP="00725436">
      <w:pPr>
        <w:pStyle w:val="a3"/>
        <w:numPr>
          <w:ilvl w:val="0"/>
          <w:numId w:val="5"/>
        </w:numPr>
        <w:rPr>
          <w:sz w:val="22"/>
          <w:szCs w:val="22"/>
        </w:rPr>
      </w:pPr>
      <w:r w:rsidRPr="00725436">
        <w:rPr>
          <w:sz w:val="22"/>
          <w:szCs w:val="22"/>
        </w:rPr>
        <w:t>зародить сомнения в уверенности собеседника</w:t>
      </w:r>
    </w:p>
    <w:p w:rsidR="00741E95" w:rsidRPr="00725436" w:rsidRDefault="00741E95" w:rsidP="00725436">
      <w:pPr>
        <w:pStyle w:val="a3"/>
        <w:numPr>
          <w:ilvl w:val="0"/>
          <w:numId w:val="5"/>
        </w:numPr>
        <w:rPr>
          <w:sz w:val="22"/>
          <w:szCs w:val="22"/>
        </w:rPr>
      </w:pPr>
      <w:r w:rsidRPr="00725436">
        <w:rPr>
          <w:sz w:val="22"/>
          <w:szCs w:val="22"/>
        </w:rPr>
        <w:t>поднять проблему</w:t>
      </w:r>
    </w:p>
    <w:p w:rsidR="00741E95" w:rsidRPr="00725436" w:rsidRDefault="00741E95" w:rsidP="00725436">
      <w:pPr>
        <w:pStyle w:val="a3"/>
        <w:numPr>
          <w:ilvl w:val="0"/>
          <w:numId w:val="5"/>
        </w:numPr>
        <w:rPr>
          <w:sz w:val="22"/>
          <w:szCs w:val="22"/>
        </w:rPr>
      </w:pPr>
      <w:r w:rsidRPr="00725436">
        <w:rPr>
          <w:sz w:val="22"/>
          <w:szCs w:val="22"/>
        </w:rPr>
        <w:t>поговорить с мужем/женой о шубе/машине</w:t>
      </w:r>
    </w:p>
    <w:p w:rsidR="00741E95" w:rsidRPr="00725436" w:rsidRDefault="00741E95" w:rsidP="00725436">
      <w:pPr>
        <w:pStyle w:val="a3"/>
        <w:numPr>
          <w:ilvl w:val="0"/>
          <w:numId w:val="5"/>
        </w:numPr>
        <w:rPr>
          <w:sz w:val="22"/>
          <w:szCs w:val="22"/>
        </w:rPr>
      </w:pPr>
      <w:r w:rsidRPr="00725436">
        <w:rPr>
          <w:sz w:val="22"/>
          <w:szCs w:val="22"/>
        </w:rPr>
        <w:t>обсудить возможность взятия кредита на квартиру</w:t>
      </w:r>
    </w:p>
    <w:p w:rsidR="00741E95" w:rsidRPr="00725436" w:rsidRDefault="00741E95" w:rsidP="00725436">
      <w:pPr>
        <w:pStyle w:val="a3"/>
        <w:numPr>
          <w:ilvl w:val="0"/>
          <w:numId w:val="5"/>
        </w:numPr>
        <w:rPr>
          <w:sz w:val="22"/>
          <w:szCs w:val="22"/>
        </w:rPr>
      </w:pPr>
      <w:r w:rsidRPr="00725436">
        <w:rPr>
          <w:sz w:val="22"/>
          <w:szCs w:val="22"/>
        </w:rPr>
        <w:t>попросить соседей не шуметь после 11.00</w:t>
      </w:r>
    </w:p>
    <w:p w:rsidR="00741E95" w:rsidRPr="00725436" w:rsidRDefault="00741E95" w:rsidP="00725436">
      <w:pPr>
        <w:pStyle w:val="a3"/>
        <w:numPr>
          <w:ilvl w:val="0"/>
          <w:numId w:val="5"/>
        </w:numPr>
        <w:rPr>
          <w:sz w:val="22"/>
          <w:szCs w:val="22"/>
        </w:rPr>
      </w:pPr>
      <w:r w:rsidRPr="00725436">
        <w:rPr>
          <w:sz w:val="22"/>
          <w:szCs w:val="22"/>
        </w:rPr>
        <w:t>сообщить о проведении субботника</w:t>
      </w:r>
    </w:p>
    <w:p w:rsidR="00CC2BA3" w:rsidRPr="00725436" w:rsidRDefault="00CC2BA3" w:rsidP="00725436">
      <w:pPr>
        <w:pStyle w:val="a3"/>
        <w:numPr>
          <w:ilvl w:val="0"/>
          <w:numId w:val="5"/>
        </w:numPr>
        <w:rPr>
          <w:sz w:val="22"/>
          <w:szCs w:val="22"/>
        </w:rPr>
      </w:pPr>
      <w:r w:rsidRPr="00725436">
        <w:rPr>
          <w:sz w:val="22"/>
          <w:szCs w:val="22"/>
        </w:rPr>
        <w:t>поговорить о важности предстоящего празднования юбилея района</w:t>
      </w:r>
    </w:p>
    <w:p w:rsidR="00C71534" w:rsidRPr="00725436" w:rsidRDefault="00C71534" w:rsidP="00725436">
      <w:pPr>
        <w:pStyle w:val="a3"/>
        <w:ind w:left="1434"/>
        <w:rPr>
          <w:sz w:val="22"/>
          <w:szCs w:val="22"/>
        </w:rPr>
      </w:pPr>
    </w:p>
    <w:p w:rsidR="00C71534" w:rsidRPr="00725436" w:rsidRDefault="00C71534" w:rsidP="00725436">
      <w:pPr>
        <w:pStyle w:val="a3"/>
        <w:ind w:left="1434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3"/>
        <w:gridCol w:w="3193"/>
        <w:gridCol w:w="2167"/>
        <w:gridCol w:w="1798"/>
      </w:tblGrid>
      <w:tr w:rsidR="00C71534" w:rsidRPr="00725436" w:rsidTr="00C71534">
        <w:tc>
          <w:tcPr>
            <w:tcW w:w="2479" w:type="dxa"/>
          </w:tcPr>
          <w:p w:rsidR="00C71534" w:rsidRPr="00725436" w:rsidRDefault="00C71534" w:rsidP="00725436">
            <w:pPr>
              <w:rPr>
                <w:b/>
              </w:rPr>
            </w:pPr>
            <w:r w:rsidRPr="00725436">
              <w:rPr>
                <w:b/>
              </w:rPr>
              <w:t>Виды публичных выступлений</w:t>
            </w:r>
          </w:p>
        </w:tc>
        <w:tc>
          <w:tcPr>
            <w:tcW w:w="3421" w:type="dxa"/>
          </w:tcPr>
          <w:p w:rsidR="00C71534" w:rsidRPr="00725436" w:rsidRDefault="00C71534" w:rsidP="00725436">
            <w:pPr>
              <w:rPr>
                <w:b/>
              </w:rPr>
            </w:pPr>
            <w:r w:rsidRPr="00725436">
              <w:rPr>
                <w:b/>
              </w:rPr>
              <w:t>Цели и задачи</w:t>
            </w:r>
          </w:p>
          <w:p w:rsidR="00C71534" w:rsidRPr="00725436" w:rsidRDefault="00C71534" w:rsidP="00725436">
            <w:pPr>
              <w:rPr>
                <w:b/>
              </w:rPr>
            </w:pPr>
          </w:p>
        </w:tc>
        <w:tc>
          <w:tcPr>
            <w:tcW w:w="2005" w:type="dxa"/>
          </w:tcPr>
          <w:p w:rsidR="00C71534" w:rsidRPr="00725436" w:rsidRDefault="00C71534" w:rsidP="00725436">
            <w:pPr>
              <w:rPr>
                <w:b/>
              </w:rPr>
            </w:pPr>
            <w:r w:rsidRPr="00725436">
              <w:rPr>
                <w:b/>
              </w:rPr>
              <w:t>Информационная речь</w:t>
            </w:r>
          </w:p>
        </w:tc>
        <w:tc>
          <w:tcPr>
            <w:tcW w:w="1666" w:type="dxa"/>
          </w:tcPr>
          <w:p w:rsidR="00C71534" w:rsidRPr="00725436" w:rsidRDefault="00C71534" w:rsidP="00725436">
            <w:pPr>
              <w:rPr>
                <w:b/>
              </w:rPr>
            </w:pPr>
            <w:r w:rsidRPr="00725436">
              <w:rPr>
                <w:b/>
              </w:rPr>
              <w:t xml:space="preserve">Агитационная </w:t>
            </w:r>
          </w:p>
          <w:p w:rsidR="00C71534" w:rsidRPr="00725436" w:rsidRDefault="00C71534" w:rsidP="00725436">
            <w:pPr>
              <w:rPr>
                <w:b/>
              </w:rPr>
            </w:pPr>
            <w:r w:rsidRPr="00725436">
              <w:rPr>
                <w:b/>
              </w:rPr>
              <w:t>речь</w:t>
            </w:r>
          </w:p>
        </w:tc>
      </w:tr>
      <w:tr w:rsidR="00C71534" w:rsidRPr="00725436" w:rsidTr="00C71534">
        <w:tc>
          <w:tcPr>
            <w:tcW w:w="2479" w:type="dxa"/>
          </w:tcPr>
          <w:p w:rsidR="00CC2BA3" w:rsidRPr="00725436" w:rsidRDefault="00C71534" w:rsidP="00725436">
            <w:r w:rsidRPr="00725436">
              <w:t xml:space="preserve">Доклад </w:t>
            </w:r>
          </w:p>
          <w:p w:rsidR="00C71534" w:rsidRPr="00725436" w:rsidRDefault="00C71534" w:rsidP="00725436">
            <w:r w:rsidRPr="00725436">
              <w:t>на совещании</w:t>
            </w:r>
          </w:p>
        </w:tc>
        <w:tc>
          <w:tcPr>
            <w:tcW w:w="3421" w:type="dxa"/>
          </w:tcPr>
          <w:p w:rsidR="00C71534" w:rsidRPr="00725436" w:rsidRDefault="00C71534" w:rsidP="00725436"/>
          <w:p w:rsidR="00C71534" w:rsidRPr="00725436" w:rsidRDefault="00C71534" w:rsidP="00725436"/>
        </w:tc>
        <w:tc>
          <w:tcPr>
            <w:tcW w:w="2005" w:type="dxa"/>
          </w:tcPr>
          <w:p w:rsidR="00C71534" w:rsidRPr="00725436" w:rsidRDefault="00C71534" w:rsidP="00725436"/>
        </w:tc>
        <w:tc>
          <w:tcPr>
            <w:tcW w:w="1666" w:type="dxa"/>
          </w:tcPr>
          <w:p w:rsidR="00C71534" w:rsidRPr="00725436" w:rsidRDefault="00C71534" w:rsidP="00725436"/>
        </w:tc>
      </w:tr>
      <w:tr w:rsidR="00C71534" w:rsidRPr="00725436" w:rsidTr="00C71534">
        <w:tc>
          <w:tcPr>
            <w:tcW w:w="2479" w:type="dxa"/>
          </w:tcPr>
          <w:p w:rsidR="00741E95" w:rsidRPr="00725436" w:rsidRDefault="00C71534" w:rsidP="00725436">
            <w:r w:rsidRPr="00725436">
              <w:t xml:space="preserve">Выступление </w:t>
            </w:r>
          </w:p>
          <w:p w:rsidR="00C71534" w:rsidRPr="00725436" w:rsidRDefault="00C71534" w:rsidP="00725436">
            <w:r w:rsidRPr="00725436">
              <w:t>на конференции</w:t>
            </w:r>
          </w:p>
        </w:tc>
        <w:tc>
          <w:tcPr>
            <w:tcW w:w="3421" w:type="dxa"/>
          </w:tcPr>
          <w:p w:rsidR="00C71534" w:rsidRPr="00725436" w:rsidRDefault="00C71534" w:rsidP="00725436"/>
          <w:p w:rsidR="00C71534" w:rsidRPr="00725436" w:rsidRDefault="00C71534" w:rsidP="00725436"/>
        </w:tc>
        <w:tc>
          <w:tcPr>
            <w:tcW w:w="2005" w:type="dxa"/>
          </w:tcPr>
          <w:p w:rsidR="00C71534" w:rsidRPr="00725436" w:rsidRDefault="00C71534" w:rsidP="00725436"/>
        </w:tc>
        <w:tc>
          <w:tcPr>
            <w:tcW w:w="1666" w:type="dxa"/>
          </w:tcPr>
          <w:p w:rsidR="00C71534" w:rsidRPr="00725436" w:rsidRDefault="00C71534" w:rsidP="00725436"/>
        </w:tc>
      </w:tr>
      <w:tr w:rsidR="00C71534" w:rsidRPr="00725436" w:rsidTr="00CC2BA3">
        <w:trPr>
          <w:trHeight w:val="589"/>
        </w:trPr>
        <w:tc>
          <w:tcPr>
            <w:tcW w:w="2479" w:type="dxa"/>
          </w:tcPr>
          <w:p w:rsidR="00741E95" w:rsidRPr="00725436" w:rsidRDefault="00C71534" w:rsidP="00725436">
            <w:r w:rsidRPr="00725436">
              <w:t xml:space="preserve">Выступление </w:t>
            </w:r>
          </w:p>
          <w:p w:rsidR="00C71534" w:rsidRPr="00725436" w:rsidRDefault="00741E95" w:rsidP="00725436">
            <w:r w:rsidRPr="00725436">
              <w:t xml:space="preserve">на </w:t>
            </w:r>
            <w:r w:rsidR="00C71534" w:rsidRPr="00725436">
              <w:t>собрании жильцов</w:t>
            </w:r>
          </w:p>
        </w:tc>
        <w:tc>
          <w:tcPr>
            <w:tcW w:w="3421" w:type="dxa"/>
          </w:tcPr>
          <w:p w:rsidR="00C71534" w:rsidRPr="00725436" w:rsidRDefault="00C71534" w:rsidP="00725436"/>
          <w:p w:rsidR="00C71534" w:rsidRPr="00725436" w:rsidRDefault="00C71534" w:rsidP="00725436"/>
        </w:tc>
        <w:tc>
          <w:tcPr>
            <w:tcW w:w="2005" w:type="dxa"/>
          </w:tcPr>
          <w:p w:rsidR="00C71534" w:rsidRPr="00725436" w:rsidRDefault="00C71534" w:rsidP="00725436"/>
        </w:tc>
        <w:tc>
          <w:tcPr>
            <w:tcW w:w="1666" w:type="dxa"/>
          </w:tcPr>
          <w:p w:rsidR="00C71534" w:rsidRPr="00725436" w:rsidRDefault="00C71534" w:rsidP="00725436"/>
        </w:tc>
      </w:tr>
      <w:tr w:rsidR="00C71534" w:rsidRPr="00725436" w:rsidTr="00CC2BA3">
        <w:trPr>
          <w:trHeight w:val="529"/>
        </w:trPr>
        <w:tc>
          <w:tcPr>
            <w:tcW w:w="2479" w:type="dxa"/>
          </w:tcPr>
          <w:p w:rsidR="00C71534" w:rsidRPr="00725436" w:rsidRDefault="00C71534" w:rsidP="00725436">
            <w:r w:rsidRPr="00725436">
              <w:t xml:space="preserve">Отчет перед руководителем </w:t>
            </w:r>
          </w:p>
        </w:tc>
        <w:tc>
          <w:tcPr>
            <w:tcW w:w="3421" w:type="dxa"/>
          </w:tcPr>
          <w:p w:rsidR="00C71534" w:rsidRPr="00725436" w:rsidRDefault="00C71534" w:rsidP="00725436"/>
          <w:p w:rsidR="00C71534" w:rsidRPr="00725436" w:rsidRDefault="00C71534" w:rsidP="00725436"/>
        </w:tc>
        <w:tc>
          <w:tcPr>
            <w:tcW w:w="2005" w:type="dxa"/>
          </w:tcPr>
          <w:p w:rsidR="00C71534" w:rsidRPr="00725436" w:rsidRDefault="00C71534" w:rsidP="00725436"/>
        </w:tc>
        <w:tc>
          <w:tcPr>
            <w:tcW w:w="1666" w:type="dxa"/>
          </w:tcPr>
          <w:p w:rsidR="00C71534" w:rsidRPr="00725436" w:rsidRDefault="00C71534" w:rsidP="00725436"/>
        </w:tc>
      </w:tr>
      <w:tr w:rsidR="00C71534" w:rsidRPr="00725436" w:rsidTr="00C71534">
        <w:tc>
          <w:tcPr>
            <w:tcW w:w="2479" w:type="dxa"/>
          </w:tcPr>
          <w:p w:rsidR="00C71534" w:rsidRPr="00725436" w:rsidRDefault="00741E95" w:rsidP="00725436">
            <w:r w:rsidRPr="00725436">
              <w:t>Разговор с соседями</w:t>
            </w:r>
          </w:p>
        </w:tc>
        <w:tc>
          <w:tcPr>
            <w:tcW w:w="3421" w:type="dxa"/>
          </w:tcPr>
          <w:p w:rsidR="00C71534" w:rsidRPr="00725436" w:rsidRDefault="00C71534" w:rsidP="00725436"/>
          <w:p w:rsidR="00C71534" w:rsidRPr="00725436" w:rsidRDefault="00C71534" w:rsidP="00725436"/>
        </w:tc>
        <w:tc>
          <w:tcPr>
            <w:tcW w:w="2005" w:type="dxa"/>
          </w:tcPr>
          <w:p w:rsidR="00C71534" w:rsidRPr="00725436" w:rsidRDefault="00C71534" w:rsidP="00725436"/>
        </w:tc>
        <w:tc>
          <w:tcPr>
            <w:tcW w:w="1666" w:type="dxa"/>
          </w:tcPr>
          <w:p w:rsidR="00C71534" w:rsidRPr="00725436" w:rsidRDefault="00C71534" w:rsidP="00725436"/>
        </w:tc>
      </w:tr>
      <w:tr w:rsidR="00741E95" w:rsidRPr="00725436" w:rsidTr="00C71534">
        <w:tc>
          <w:tcPr>
            <w:tcW w:w="2479" w:type="dxa"/>
          </w:tcPr>
          <w:p w:rsidR="00CC2BA3" w:rsidRPr="00725436" w:rsidRDefault="00741E95" w:rsidP="00725436">
            <w:r w:rsidRPr="00725436">
              <w:t xml:space="preserve">Выступление </w:t>
            </w:r>
          </w:p>
          <w:p w:rsidR="00741E95" w:rsidRPr="00725436" w:rsidRDefault="00741E95" w:rsidP="00725436">
            <w:r w:rsidRPr="00725436">
              <w:t>на собрании жильцов</w:t>
            </w:r>
          </w:p>
        </w:tc>
        <w:tc>
          <w:tcPr>
            <w:tcW w:w="3421" w:type="dxa"/>
          </w:tcPr>
          <w:p w:rsidR="00741E95" w:rsidRPr="00725436" w:rsidRDefault="00741E95" w:rsidP="00725436"/>
        </w:tc>
        <w:tc>
          <w:tcPr>
            <w:tcW w:w="2005" w:type="dxa"/>
          </w:tcPr>
          <w:p w:rsidR="00741E95" w:rsidRPr="00725436" w:rsidRDefault="00741E95" w:rsidP="00725436"/>
        </w:tc>
        <w:tc>
          <w:tcPr>
            <w:tcW w:w="1666" w:type="dxa"/>
          </w:tcPr>
          <w:p w:rsidR="00741E95" w:rsidRPr="00725436" w:rsidRDefault="00741E95" w:rsidP="00725436"/>
        </w:tc>
      </w:tr>
      <w:tr w:rsidR="00741E95" w:rsidRPr="00725436" w:rsidTr="00C71534">
        <w:tc>
          <w:tcPr>
            <w:tcW w:w="2479" w:type="dxa"/>
          </w:tcPr>
          <w:p w:rsidR="00CC2BA3" w:rsidRPr="00725436" w:rsidRDefault="00741E95" w:rsidP="00725436">
            <w:r w:rsidRPr="00725436">
              <w:t xml:space="preserve">Интервью </w:t>
            </w:r>
          </w:p>
          <w:p w:rsidR="00741E95" w:rsidRPr="00725436" w:rsidRDefault="00741E95" w:rsidP="00725436">
            <w:r w:rsidRPr="00725436">
              <w:t>для СМИ</w:t>
            </w:r>
          </w:p>
        </w:tc>
        <w:tc>
          <w:tcPr>
            <w:tcW w:w="3421" w:type="dxa"/>
          </w:tcPr>
          <w:p w:rsidR="00741E95" w:rsidRPr="00725436" w:rsidRDefault="00741E95" w:rsidP="00725436"/>
        </w:tc>
        <w:tc>
          <w:tcPr>
            <w:tcW w:w="2005" w:type="dxa"/>
          </w:tcPr>
          <w:p w:rsidR="00741E95" w:rsidRPr="00725436" w:rsidRDefault="00741E95" w:rsidP="00725436"/>
        </w:tc>
        <w:tc>
          <w:tcPr>
            <w:tcW w:w="1666" w:type="dxa"/>
          </w:tcPr>
          <w:p w:rsidR="00741E95" w:rsidRPr="00725436" w:rsidRDefault="00741E95" w:rsidP="00725436"/>
        </w:tc>
      </w:tr>
      <w:tr w:rsidR="00CC2BA3" w:rsidRPr="00725436" w:rsidTr="00C71534">
        <w:tc>
          <w:tcPr>
            <w:tcW w:w="2479" w:type="dxa"/>
          </w:tcPr>
          <w:p w:rsidR="00CC2BA3" w:rsidRPr="00725436" w:rsidRDefault="00CC2BA3" w:rsidP="00725436">
            <w:r w:rsidRPr="00725436">
              <w:t xml:space="preserve">Спор/участие </w:t>
            </w:r>
          </w:p>
          <w:p w:rsidR="00CC2BA3" w:rsidRPr="00725436" w:rsidRDefault="00CC2BA3" w:rsidP="00725436">
            <w:r w:rsidRPr="00725436">
              <w:t>в дебатах</w:t>
            </w:r>
          </w:p>
        </w:tc>
        <w:tc>
          <w:tcPr>
            <w:tcW w:w="3421" w:type="dxa"/>
          </w:tcPr>
          <w:p w:rsidR="00CC2BA3" w:rsidRPr="00725436" w:rsidRDefault="00CC2BA3" w:rsidP="00725436"/>
        </w:tc>
        <w:tc>
          <w:tcPr>
            <w:tcW w:w="2005" w:type="dxa"/>
          </w:tcPr>
          <w:p w:rsidR="00CC2BA3" w:rsidRPr="00725436" w:rsidRDefault="00CC2BA3" w:rsidP="00725436"/>
        </w:tc>
        <w:tc>
          <w:tcPr>
            <w:tcW w:w="1666" w:type="dxa"/>
          </w:tcPr>
          <w:p w:rsidR="00CC2BA3" w:rsidRPr="00725436" w:rsidRDefault="00CC2BA3" w:rsidP="00725436"/>
        </w:tc>
      </w:tr>
    </w:tbl>
    <w:p w:rsidR="00FE6B62" w:rsidRPr="00725436" w:rsidRDefault="00C71534" w:rsidP="00725436">
      <w:pPr>
        <w:numPr>
          <w:ilvl w:val="0"/>
          <w:numId w:val="1"/>
        </w:numPr>
        <w:rPr>
          <w:sz w:val="22"/>
          <w:szCs w:val="22"/>
        </w:rPr>
      </w:pPr>
      <w:r w:rsidRPr="00725436">
        <w:rPr>
          <w:sz w:val="22"/>
          <w:szCs w:val="22"/>
        </w:rPr>
        <w:lastRenderedPageBreak/>
        <w:t>владение собой и управление своими эмоциями</w:t>
      </w:r>
      <w:r w:rsidR="00E61B86" w:rsidRPr="00725436">
        <w:rPr>
          <w:sz w:val="22"/>
          <w:szCs w:val="22"/>
        </w:rPr>
        <w:t>: п</w:t>
      </w:r>
      <w:r w:rsidR="00FE6B62" w:rsidRPr="00725436">
        <w:rPr>
          <w:sz w:val="22"/>
          <w:szCs w:val="22"/>
        </w:rPr>
        <w:t xml:space="preserve">одавление или понимание? </w:t>
      </w:r>
    </w:p>
    <w:p w:rsidR="00E61B86" w:rsidRPr="00725436" w:rsidRDefault="00E61B86" w:rsidP="00725436">
      <w:pPr>
        <w:rPr>
          <w:sz w:val="22"/>
          <w:szCs w:val="22"/>
        </w:rPr>
      </w:pPr>
    </w:p>
    <w:p w:rsidR="00FE6B62" w:rsidRPr="00725436" w:rsidRDefault="00D224E6" w:rsidP="0072543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132715</wp:posOffset>
                </wp:positionV>
                <wp:extent cx="1228090" cy="519430"/>
                <wp:effectExtent l="904875" t="8890" r="10160" b="5384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090" cy="519430"/>
                        </a:xfrm>
                        <a:prstGeom prst="borderCallout2">
                          <a:avLst>
                            <a:gd name="adj1" fmla="val 22005"/>
                            <a:gd name="adj2" fmla="val -6204"/>
                            <a:gd name="adj3" fmla="val 22005"/>
                            <a:gd name="adj4" fmla="val -6204"/>
                            <a:gd name="adj5" fmla="val 202690"/>
                            <a:gd name="adj6" fmla="val -72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86" w:rsidRDefault="00E61B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5" o:spid="_x0000_s1026" type="#_x0000_t48" style="position:absolute;margin-left:308.25pt;margin-top:10.45pt;width:96.7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" adj="-15692,43781,-1340,4753,-1340,4753">
                <v:textbox>
                  <w:txbxContent>
                    <w:p w:rsidR="00E61B86" w:rsidRDefault="00E61B86"/>
                  </w:txbxContent>
                </v:textbox>
                <o:callout v:ext="edit" minusy="t"/>
              </v:shape>
            </w:pict>
          </mc:Fallback>
        </mc:AlternateContent>
      </w:r>
      <w:r w:rsidR="00FE6B62" w:rsidRPr="00725436">
        <w:rPr>
          <w:sz w:val="22"/>
          <w:szCs w:val="22"/>
        </w:rPr>
        <w:tab/>
      </w:r>
      <w:r w:rsidR="00E61B86" w:rsidRPr="00725436">
        <w:rPr>
          <w:sz w:val="22"/>
          <w:szCs w:val="22"/>
        </w:rPr>
        <w:t>Физиологическая основа психологии эмоций:</w:t>
      </w:r>
    </w:p>
    <w:p w:rsidR="00E61B86" w:rsidRPr="00725436" w:rsidRDefault="00E61B86" w:rsidP="00725436">
      <w:pPr>
        <w:rPr>
          <w:sz w:val="22"/>
          <w:szCs w:val="22"/>
        </w:rPr>
      </w:pPr>
    </w:p>
    <w:p w:rsidR="00E61B86" w:rsidRPr="00725436" w:rsidRDefault="00E61B86" w:rsidP="00725436">
      <w:pPr>
        <w:rPr>
          <w:sz w:val="22"/>
          <w:szCs w:val="22"/>
        </w:rPr>
      </w:pPr>
    </w:p>
    <w:p w:rsidR="00E61B86" w:rsidRPr="00725436" w:rsidRDefault="00E61B86" w:rsidP="00725436">
      <w:pPr>
        <w:rPr>
          <w:sz w:val="22"/>
          <w:szCs w:val="22"/>
        </w:rPr>
      </w:pPr>
    </w:p>
    <w:p w:rsidR="00E61B86" w:rsidRPr="00725436" w:rsidRDefault="00D224E6" w:rsidP="0072543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138430</wp:posOffset>
                </wp:positionV>
                <wp:extent cx="1228090" cy="519430"/>
                <wp:effectExtent l="1428115" t="5080" r="10795" b="1136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090" cy="519430"/>
                        </a:xfrm>
                        <a:prstGeom prst="borderCallout2">
                          <a:avLst>
                            <a:gd name="adj1" fmla="val 22005"/>
                            <a:gd name="adj2" fmla="val -6204"/>
                            <a:gd name="adj3" fmla="val 22005"/>
                            <a:gd name="adj4" fmla="val -6204"/>
                            <a:gd name="adj5" fmla="val 119926"/>
                            <a:gd name="adj6" fmla="val -115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86" w:rsidRDefault="00E61B86" w:rsidP="00E61B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48" style="position:absolute;margin-left:332.95pt;margin-top:10.9pt;width:96.7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" adj="-24917,25904,-1340,4753,-1340,4753">
                <v:textbox>
                  <w:txbxContent>
                    <w:p w:rsidR="00E61B86" w:rsidRDefault="00E61B86" w:rsidP="00E61B86"/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43180</wp:posOffset>
                </wp:positionV>
                <wp:extent cx="2798445" cy="1423035"/>
                <wp:effectExtent l="8890" t="5080" r="12065" b="1016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445" cy="1423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6.45pt;margin-top:3.4pt;width:220.35pt;height:1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"/>
            </w:pict>
          </mc:Fallback>
        </mc:AlternateContent>
      </w:r>
    </w:p>
    <w:p w:rsidR="00E61B86" w:rsidRPr="00725436" w:rsidRDefault="00E61B86" w:rsidP="00725436">
      <w:pPr>
        <w:rPr>
          <w:sz w:val="22"/>
          <w:szCs w:val="22"/>
        </w:rPr>
      </w:pPr>
    </w:p>
    <w:p w:rsidR="00E61B86" w:rsidRPr="00725436" w:rsidRDefault="00D224E6" w:rsidP="0072543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10795</wp:posOffset>
                </wp:positionV>
                <wp:extent cx="2272665" cy="1018540"/>
                <wp:effectExtent l="10795" t="10795" r="12065" b="889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1018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65.35pt;margin-top:.85pt;width:178.9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"/>
            </w:pict>
          </mc:Fallback>
        </mc:AlternateContent>
      </w:r>
    </w:p>
    <w:p w:rsidR="00E61B86" w:rsidRPr="00725436" w:rsidRDefault="00E61B86" w:rsidP="00725436">
      <w:pPr>
        <w:rPr>
          <w:sz w:val="22"/>
          <w:szCs w:val="22"/>
        </w:rPr>
      </w:pPr>
    </w:p>
    <w:p w:rsidR="00E61B86" w:rsidRPr="00725436" w:rsidRDefault="00D224E6" w:rsidP="0072543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10160</wp:posOffset>
                </wp:positionV>
                <wp:extent cx="1762125" cy="551180"/>
                <wp:effectExtent l="13970" t="10160" r="5080" b="1016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51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87.35pt;margin-top:.8pt;width:138.7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113030</wp:posOffset>
                </wp:positionV>
                <wp:extent cx="1228090" cy="519430"/>
                <wp:effectExtent l="1668145" t="8255" r="889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090" cy="519430"/>
                        </a:xfrm>
                        <a:prstGeom prst="borderCallout2">
                          <a:avLst>
                            <a:gd name="adj1" fmla="val 22005"/>
                            <a:gd name="adj2" fmla="val -6204"/>
                            <a:gd name="adj3" fmla="val 22005"/>
                            <a:gd name="adj4" fmla="val -6204"/>
                            <a:gd name="adj5" fmla="val 26528"/>
                            <a:gd name="adj6" fmla="val -134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86" w:rsidRDefault="00E61B86" w:rsidP="00E61B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48" style="position:absolute;margin-left:291.1pt;margin-top:8.9pt;width:96.7pt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" adj="-29105,5730,-1340,4753,-1340,4753">
                <v:textbox>
                  <w:txbxContent>
                    <w:p w:rsidR="00E61B86" w:rsidRDefault="00E61B86" w:rsidP="00E61B86"/>
                  </w:txbxContent>
                </v:textbox>
                <o:callout v:ext="edit" minusy="t"/>
              </v:shape>
            </w:pict>
          </mc:Fallback>
        </mc:AlternateContent>
      </w:r>
    </w:p>
    <w:p w:rsidR="00E61B86" w:rsidRPr="00725436" w:rsidRDefault="00E61B86" w:rsidP="00725436">
      <w:pPr>
        <w:rPr>
          <w:sz w:val="22"/>
          <w:szCs w:val="22"/>
        </w:rPr>
      </w:pPr>
    </w:p>
    <w:p w:rsidR="00E61B86" w:rsidRPr="00725436" w:rsidRDefault="00E61B86" w:rsidP="00725436">
      <w:pPr>
        <w:rPr>
          <w:sz w:val="22"/>
          <w:szCs w:val="22"/>
        </w:rPr>
      </w:pPr>
    </w:p>
    <w:p w:rsidR="00E61B86" w:rsidRPr="00725436" w:rsidRDefault="00E61B86" w:rsidP="00725436">
      <w:pPr>
        <w:rPr>
          <w:sz w:val="22"/>
          <w:szCs w:val="22"/>
        </w:rPr>
      </w:pPr>
    </w:p>
    <w:p w:rsidR="00FE6B62" w:rsidRPr="00725436" w:rsidRDefault="00FE6B62" w:rsidP="00725436">
      <w:pPr>
        <w:rPr>
          <w:sz w:val="22"/>
          <w:szCs w:val="22"/>
        </w:rPr>
      </w:pPr>
    </w:p>
    <w:p w:rsidR="00E61B86" w:rsidRDefault="00E61B86" w:rsidP="00725436">
      <w:pPr>
        <w:rPr>
          <w:sz w:val="22"/>
          <w:szCs w:val="22"/>
          <w:lang w:val="en-US"/>
        </w:rPr>
      </w:pPr>
    </w:p>
    <w:p w:rsidR="00725436" w:rsidRPr="00725436" w:rsidRDefault="00725436" w:rsidP="00725436">
      <w:pPr>
        <w:rPr>
          <w:sz w:val="22"/>
          <w:szCs w:val="2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9"/>
        <w:gridCol w:w="3421"/>
        <w:gridCol w:w="3564"/>
      </w:tblGrid>
      <w:tr w:rsidR="00FE6B62" w:rsidRPr="00725436" w:rsidTr="00FE6B62">
        <w:tc>
          <w:tcPr>
            <w:tcW w:w="2479" w:type="dxa"/>
          </w:tcPr>
          <w:p w:rsidR="00FE6B62" w:rsidRPr="00725436" w:rsidRDefault="00FE6B62" w:rsidP="00725436">
            <w:pPr>
              <w:rPr>
                <w:b/>
              </w:rPr>
            </w:pPr>
            <w:r w:rsidRPr="00725436">
              <w:t>7 способов заземления сильных эмоций</w:t>
            </w:r>
          </w:p>
        </w:tc>
        <w:tc>
          <w:tcPr>
            <w:tcW w:w="3421" w:type="dxa"/>
          </w:tcPr>
          <w:p w:rsidR="00FE6B62" w:rsidRPr="00725436" w:rsidRDefault="00E61B86" w:rsidP="00725436">
            <w:r w:rsidRPr="00725436">
              <w:t>Как применять?</w:t>
            </w:r>
          </w:p>
        </w:tc>
        <w:tc>
          <w:tcPr>
            <w:tcW w:w="3564" w:type="dxa"/>
          </w:tcPr>
          <w:p w:rsidR="00FE6B62" w:rsidRPr="00725436" w:rsidRDefault="00E61B86" w:rsidP="00725436">
            <w:r w:rsidRPr="00725436">
              <w:t>Где применять?</w:t>
            </w:r>
          </w:p>
        </w:tc>
      </w:tr>
      <w:tr w:rsidR="00FE6B62" w:rsidRPr="00725436" w:rsidTr="00FE6B62">
        <w:tc>
          <w:tcPr>
            <w:tcW w:w="2479" w:type="dxa"/>
          </w:tcPr>
          <w:p w:rsidR="00FE6B62" w:rsidRPr="00725436" w:rsidRDefault="00FE6B62" w:rsidP="00725436">
            <w:pPr>
              <w:pStyle w:val="a3"/>
              <w:numPr>
                <w:ilvl w:val="0"/>
                <w:numId w:val="6"/>
              </w:numPr>
            </w:pPr>
            <w:r w:rsidRPr="00725436">
              <w:t>дыхание</w:t>
            </w:r>
          </w:p>
          <w:p w:rsidR="00FE6B62" w:rsidRPr="00725436" w:rsidRDefault="00FE6B62" w:rsidP="00725436">
            <w:pPr>
              <w:pStyle w:val="a3"/>
            </w:pPr>
          </w:p>
        </w:tc>
        <w:tc>
          <w:tcPr>
            <w:tcW w:w="3421" w:type="dxa"/>
          </w:tcPr>
          <w:p w:rsidR="00FE6B62" w:rsidRPr="00725436" w:rsidRDefault="00FE6B62" w:rsidP="00725436"/>
        </w:tc>
        <w:tc>
          <w:tcPr>
            <w:tcW w:w="3564" w:type="dxa"/>
          </w:tcPr>
          <w:p w:rsidR="00FE6B62" w:rsidRPr="00725436" w:rsidRDefault="00FE6B62" w:rsidP="00725436"/>
        </w:tc>
      </w:tr>
      <w:tr w:rsidR="00FE6B62" w:rsidRPr="00725436" w:rsidTr="00FE6B62">
        <w:tc>
          <w:tcPr>
            <w:tcW w:w="2479" w:type="dxa"/>
          </w:tcPr>
          <w:p w:rsidR="00FE6B62" w:rsidRPr="00725436" w:rsidRDefault="00FE6B62" w:rsidP="00725436">
            <w:pPr>
              <w:pStyle w:val="a3"/>
              <w:numPr>
                <w:ilvl w:val="0"/>
                <w:numId w:val="6"/>
              </w:numPr>
            </w:pPr>
            <w:r w:rsidRPr="00725436">
              <w:t>питье</w:t>
            </w:r>
          </w:p>
          <w:p w:rsidR="00FE6B62" w:rsidRPr="00725436" w:rsidRDefault="00FE6B62" w:rsidP="00725436"/>
        </w:tc>
        <w:tc>
          <w:tcPr>
            <w:tcW w:w="3421" w:type="dxa"/>
          </w:tcPr>
          <w:p w:rsidR="00FE6B62" w:rsidRPr="00725436" w:rsidRDefault="00FE6B62" w:rsidP="00725436"/>
        </w:tc>
        <w:tc>
          <w:tcPr>
            <w:tcW w:w="3564" w:type="dxa"/>
          </w:tcPr>
          <w:p w:rsidR="00FE6B62" w:rsidRPr="00725436" w:rsidRDefault="00FE6B62" w:rsidP="00725436"/>
        </w:tc>
      </w:tr>
      <w:tr w:rsidR="00FE6B62" w:rsidRPr="00725436" w:rsidTr="00FE6B62">
        <w:trPr>
          <w:trHeight w:val="589"/>
        </w:trPr>
        <w:tc>
          <w:tcPr>
            <w:tcW w:w="2479" w:type="dxa"/>
          </w:tcPr>
          <w:p w:rsidR="00FE6B62" w:rsidRPr="00725436" w:rsidRDefault="00FE6B62" w:rsidP="00725436">
            <w:pPr>
              <w:pStyle w:val="a3"/>
              <w:numPr>
                <w:ilvl w:val="0"/>
                <w:numId w:val="6"/>
              </w:numPr>
            </w:pPr>
            <w:r w:rsidRPr="00725436">
              <w:t>еда</w:t>
            </w:r>
          </w:p>
          <w:p w:rsidR="00FE6B62" w:rsidRPr="00725436" w:rsidRDefault="00FE6B62" w:rsidP="00725436"/>
        </w:tc>
        <w:tc>
          <w:tcPr>
            <w:tcW w:w="3421" w:type="dxa"/>
          </w:tcPr>
          <w:p w:rsidR="00FE6B62" w:rsidRPr="00725436" w:rsidRDefault="00FE6B62" w:rsidP="00725436"/>
        </w:tc>
        <w:tc>
          <w:tcPr>
            <w:tcW w:w="3564" w:type="dxa"/>
          </w:tcPr>
          <w:p w:rsidR="00FE6B62" w:rsidRPr="00725436" w:rsidRDefault="00FE6B62" w:rsidP="00725436"/>
        </w:tc>
      </w:tr>
      <w:tr w:rsidR="00FE6B62" w:rsidRPr="00725436" w:rsidTr="00FE6B62">
        <w:trPr>
          <w:trHeight w:val="529"/>
        </w:trPr>
        <w:tc>
          <w:tcPr>
            <w:tcW w:w="2479" w:type="dxa"/>
          </w:tcPr>
          <w:p w:rsidR="00FE6B62" w:rsidRPr="00725436" w:rsidRDefault="00FE6B62" w:rsidP="00725436">
            <w:pPr>
              <w:pStyle w:val="a3"/>
              <w:numPr>
                <w:ilvl w:val="0"/>
                <w:numId w:val="6"/>
              </w:numPr>
            </w:pPr>
            <w:r w:rsidRPr="00725436">
              <w:t>объятия</w:t>
            </w:r>
          </w:p>
          <w:p w:rsidR="00FE6B62" w:rsidRPr="00725436" w:rsidRDefault="00FE6B62" w:rsidP="00725436"/>
        </w:tc>
        <w:tc>
          <w:tcPr>
            <w:tcW w:w="3421" w:type="dxa"/>
          </w:tcPr>
          <w:p w:rsidR="00FE6B62" w:rsidRPr="00725436" w:rsidRDefault="00FE6B62" w:rsidP="00725436"/>
        </w:tc>
        <w:tc>
          <w:tcPr>
            <w:tcW w:w="3564" w:type="dxa"/>
          </w:tcPr>
          <w:p w:rsidR="00FE6B62" w:rsidRPr="00725436" w:rsidRDefault="00FE6B62" w:rsidP="00725436"/>
        </w:tc>
      </w:tr>
      <w:tr w:rsidR="00FE6B62" w:rsidRPr="00725436" w:rsidTr="00FE6B62">
        <w:tc>
          <w:tcPr>
            <w:tcW w:w="2479" w:type="dxa"/>
          </w:tcPr>
          <w:p w:rsidR="00FE6B62" w:rsidRPr="00725436" w:rsidRDefault="00FE6B62" w:rsidP="00725436">
            <w:pPr>
              <w:pStyle w:val="a3"/>
              <w:numPr>
                <w:ilvl w:val="0"/>
                <w:numId w:val="6"/>
              </w:numPr>
            </w:pPr>
            <w:r w:rsidRPr="00725436">
              <w:t>движение</w:t>
            </w:r>
          </w:p>
          <w:p w:rsidR="00FE6B62" w:rsidRPr="00725436" w:rsidRDefault="00FE6B62" w:rsidP="00725436"/>
        </w:tc>
        <w:tc>
          <w:tcPr>
            <w:tcW w:w="3421" w:type="dxa"/>
          </w:tcPr>
          <w:p w:rsidR="00FE6B62" w:rsidRPr="00725436" w:rsidRDefault="00FE6B62" w:rsidP="00725436"/>
        </w:tc>
        <w:tc>
          <w:tcPr>
            <w:tcW w:w="3564" w:type="dxa"/>
          </w:tcPr>
          <w:p w:rsidR="00FE6B62" w:rsidRPr="00725436" w:rsidRDefault="00FE6B62" w:rsidP="00725436"/>
        </w:tc>
      </w:tr>
      <w:tr w:rsidR="00FE6B62" w:rsidRPr="00725436" w:rsidTr="00FE6B62">
        <w:tc>
          <w:tcPr>
            <w:tcW w:w="2479" w:type="dxa"/>
          </w:tcPr>
          <w:p w:rsidR="00FE6B62" w:rsidRPr="00725436" w:rsidRDefault="00FE6B62" w:rsidP="00725436">
            <w:pPr>
              <w:pStyle w:val="a3"/>
              <w:numPr>
                <w:ilvl w:val="0"/>
                <w:numId w:val="6"/>
              </w:numPr>
            </w:pPr>
            <w:r w:rsidRPr="00725436">
              <w:t xml:space="preserve"> сон</w:t>
            </w:r>
          </w:p>
          <w:p w:rsidR="00FE6B62" w:rsidRPr="00725436" w:rsidRDefault="00FE6B62" w:rsidP="00725436"/>
        </w:tc>
        <w:tc>
          <w:tcPr>
            <w:tcW w:w="3421" w:type="dxa"/>
          </w:tcPr>
          <w:p w:rsidR="00FE6B62" w:rsidRPr="00725436" w:rsidRDefault="00FE6B62" w:rsidP="00725436"/>
        </w:tc>
        <w:tc>
          <w:tcPr>
            <w:tcW w:w="3564" w:type="dxa"/>
          </w:tcPr>
          <w:p w:rsidR="00FE6B62" w:rsidRPr="00725436" w:rsidRDefault="00FE6B62" w:rsidP="00725436"/>
        </w:tc>
      </w:tr>
      <w:tr w:rsidR="00FE6B62" w:rsidRPr="00725436" w:rsidTr="00FE6B62">
        <w:tc>
          <w:tcPr>
            <w:tcW w:w="2479" w:type="dxa"/>
          </w:tcPr>
          <w:p w:rsidR="00FE6B62" w:rsidRPr="00725436" w:rsidRDefault="00FE6B62" w:rsidP="00725436">
            <w:pPr>
              <w:pStyle w:val="a3"/>
              <w:numPr>
                <w:ilvl w:val="0"/>
                <w:numId w:val="6"/>
              </w:numPr>
            </w:pPr>
            <w:r w:rsidRPr="00725436">
              <w:t>секс</w:t>
            </w:r>
          </w:p>
          <w:p w:rsidR="00FE6B62" w:rsidRPr="00725436" w:rsidRDefault="00FE6B62" w:rsidP="00725436"/>
        </w:tc>
        <w:tc>
          <w:tcPr>
            <w:tcW w:w="3421" w:type="dxa"/>
          </w:tcPr>
          <w:p w:rsidR="00FE6B62" w:rsidRPr="00725436" w:rsidRDefault="00FE6B62" w:rsidP="00725436"/>
        </w:tc>
        <w:tc>
          <w:tcPr>
            <w:tcW w:w="3564" w:type="dxa"/>
          </w:tcPr>
          <w:p w:rsidR="00FE6B62" w:rsidRPr="00725436" w:rsidRDefault="00FE6B62" w:rsidP="00725436"/>
        </w:tc>
      </w:tr>
    </w:tbl>
    <w:p w:rsidR="00FE6B62" w:rsidRPr="00725436" w:rsidRDefault="00FE6B62" w:rsidP="00725436">
      <w:pPr>
        <w:pStyle w:val="a3"/>
        <w:rPr>
          <w:sz w:val="22"/>
          <w:szCs w:val="22"/>
        </w:rPr>
      </w:pPr>
    </w:p>
    <w:p w:rsidR="00725436" w:rsidRPr="00725436" w:rsidRDefault="00725436" w:rsidP="00725436">
      <w:pPr>
        <w:pStyle w:val="a3"/>
        <w:numPr>
          <w:ilvl w:val="0"/>
          <w:numId w:val="2"/>
        </w:numPr>
        <w:rPr>
          <w:sz w:val="22"/>
          <w:szCs w:val="22"/>
        </w:rPr>
      </w:pPr>
      <w:r w:rsidRPr="00725436">
        <w:rPr>
          <w:sz w:val="22"/>
          <w:szCs w:val="22"/>
        </w:rPr>
        <w:t>страхи публичных выступлений и способы их преодоления.</w:t>
      </w:r>
    </w:p>
    <w:p w:rsidR="00725436" w:rsidRPr="00725436" w:rsidRDefault="00725436" w:rsidP="00725436">
      <w:pPr>
        <w:pStyle w:val="a3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725436" w:rsidRPr="00725436" w:rsidTr="00985CBD">
        <w:tc>
          <w:tcPr>
            <w:tcW w:w="4644" w:type="dxa"/>
          </w:tcPr>
          <w:p w:rsidR="00725436" w:rsidRPr="00725436" w:rsidRDefault="00725436" w:rsidP="00985CBD">
            <w:pPr>
              <w:jc w:val="center"/>
              <w:rPr>
                <w:b/>
              </w:rPr>
            </w:pPr>
            <w:r w:rsidRPr="00725436">
              <w:rPr>
                <w:b/>
              </w:rPr>
              <w:t>Виды страхов</w:t>
            </w:r>
          </w:p>
        </w:tc>
        <w:tc>
          <w:tcPr>
            <w:tcW w:w="4678" w:type="dxa"/>
          </w:tcPr>
          <w:p w:rsidR="00725436" w:rsidRPr="00725436" w:rsidRDefault="00725436" w:rsidP="00985CBD">
            <w:pPr>
              <w:jc w:val="center"/>
              <w:rPr>
                <w:b/>
              </w:rPr>
            </w:pPr>
            <w:r w:rsidRPr="00725436">
              <w:rPr>
                <w:b/>
              </w:rPr>
              <w:t>Способы преодоления</w:t>
            </w:r>
          </w:p>
          <w:p w:rsidR="00725436" w:rsidRPr="00725436" w:rsidRDefault="00725436" w:rsidP="00985CBD">
            <w:pPr>
              <w:jc w:val="center"/>
              <w:rPr>
                <w:b/>
              </w:rPr>
            </w:pPr>
          </w:p>
        </w:tc>
      </w:tr>
      <w:tr w:rsidR="00725436" w:rsidRPr="00725436" w:rsidTr="00985CBD">
        <w:tc>
          <w:tcPr>
            <w:tcW w:w="4644" w:type="dxa"/>
          </w:tcPr>
          <w:p w:rsidR="00725436" w:rsidRPr="00725436" w:rsidRDefault="00725436" w:rsidP="00985CBD"/>
          <w:p w:rsidR="00725436" w:rsidRPr="00725436" w:rsidRDefault="00725436" w:rsidP="00985CBD"/>
        </w:tc>
        <w:tc>
          <w:tcPr>
            <w:tcW w:w="4678" w:type="dxa"/>
          </w:tcPr>
          <w:p w:rsidR="00725436" w:rsidRPr="00725436" w:rsidRDefault="00725436" w:rsidP="00985CBD"/>
          <w:p w:rsidR="00725436" w:rsidRPr="00725436" w:rsidRDefault="00725436" w:rsidP="00985CBD"/>
          <w:p w:rsidR="00725436" w:rsidRPr="00725436" w:rsidRDefault="00725436" w:rsidP="00985CBD"/>
        </w:tc>
      </w:tr>
      <w:tr w:rsidR="00725436" w:rsidRPr="00725436" w:rsidTr="00985CBD">
        <w:tc>
          <w:tcPr>
            <w:tcW w:w="4644" w:type="dxa"/>
          </w:tcPr>
          <w:p w:rsidR="00725436" w:rsidRPr="00725436" w:rsidRDefault="00725436" w:rsidP="00985CBD"/>
          <w:p w:rsidR="00725436" w:rsidRPr="00725436" w:rsidRDefault="00725436" w:rsidP="00985CBD"/>
          <w:p w:rsidR="00725436" w:rsidRPr="00725436" w:rsidRDefault="00725436" w:rsidP="00985CBD"/>
        </w:tc>
        <w:tc>
          <w:tcPr>
            <w:tcW w:w="4678" w:type="dxa"/>
          </w:tcPr>
          <w:p w:rsidR="00725436" w:rsidRPr="00725436" w:rsidRDefault="00725436" w:rsidP="00985CBD"/>
        </w:tc>
      </w:tr>
      <w:tr w:rsidR="00725436" w:rsidRPr="00725436" w:rsidTr="00985CBD">
        <w:tc>
          <w:tcPr>
            <w:tcW w:w="4644" w:type="dxa"/>
          </w:tcPr>
          <w:p w:rsidR="00725436" w:rsidRPr="00725436" w:rsidRDefault="00725436" w:rsidP="00985CBD"/>
          <w:p w:rsidR="00725436" w:rsidRPr="00725436" w:rsidRDefault="00725436" w:rsidP="00985CBD"/>
          <w:p w:rsidR="00725436" w:rsidRPr="00725436" w:rsidRDefault="00725436" w:rsidP="00985CBD"/>
        </w:tc>
        <w:tc>
          <w:tcPr>
            <w:tcW w:w="4678" w:type="dxa"/>
          </w:tcPr>
          <w:p w:rsidR="00725436" w:rsidRPr="00725436" w:rsidRDefault="00725436" w:rsidP="00985CBD"/>
        </w:tc>
      </w:tr>
      <w:tr w:rsidR="00725436" w:rsidRPr="00725436" w:rsidTr="00985CBD">
        <w:tc>
          <w:tcPr>
            <w:tcW w:w="4644" w:type="dxa"/>
          </w:tcPr>
          <w:p w:rsidR="00725436" w:rsidRPr="00725436" w:rsidRDefault="00725436" w:rsidP="00985CBD"/>
        </w:tc>
        <w:tc>
          <w:tcPr>
            <w:tcW w:w="4678" w:type="dxa"/>
          </w:tcPr>
          <w:p w:rsidR="00725436" w:rsidRPr="00725436" w:rsidRDefault="00725436" w:rsidP="00985CBD"/>
          <w:p w:rsidR="00725436" w:rsidRPr="00725436" w:rsidRDefault="00725436" w:rsidP="00985CBD"/>
          <w:p w:rsidR="00725436" w:rsidRPr="00725436" w:rsidRDefault="00725436" w:rsidP="00985CBD"/>
        </w:tc>
      </w:tr>
      <w:tr w:rsidR="00725436" w:rsidRPr="00725436" w:rsidTr="00985CBD">
        <w:tc>
          <w:tcPr>
            <w:tcW w:w="4644" w:type="dxa"/>
          </w:tcPr>
          <w:p w:rsidR="00725436" w:rsidRPr="00725436" w:rsidRDefault="00725436" w:rsidP="00985CBD"/>
          <w:p w:rsidR="00725436" w:rsidRPr="00725436" w:rsidRDefault="00725436" w:rsidP="00985CBD"/>
          <w:p w:rsidR="00725436" w:rsidRPr="00725436" w:rsidRDefault="00725436" w:rsidP="00985CBD"/>
        </w:tc>
        <w:tc>
          <w:tcPr>
            <w:tcW w:w="4678" w:type="dxa"/>
          </w:tcPr>
          <w:p w:rsidR="00725436" w:rsidRPr="00725436" w:rsidRDefault="00725436" w:rsidP="00985CBD"/>
        </w:tc>
      </w:tr>
    </w:tbl>
    <w:p w:rsidR="00C71534" w:rsidRPr="00725436" w:rsidRDefault="00C71534" w:rsidP="00725436">
      <w:pPr>
        <w:rPr>
          <w:sz w:val="22"/>
          <w:szCs w:val="22"/>
        </w:rPr>
      </w:pPr>
    </w:p>
    <w:p w:rsidR="00725436" w:rsidRDefault="00725436" w:rsidP="00725436">
      <w:pPr>
        <w:rPr>
          <w:b/>
          <w:color w:val="000000"/>
          <w:sz w:val="22"/>
          <w:szCs w:val="22"/>
          <w:lang w:val="en-US"/>
        </w:rPr>
      </w:pPr>
    </w:p>
    <w:p w:rsidR="00E61B86" w:rsidRPr="00725436" w:rsidRDefault="00C71534" w:rsidP="00725436">
      <w:pPr>
        <w:rPr>
          <w:color w:val="000000"/>
          <w:sz w:val="22"/>
          <w:szCs w:val="22"/>
        </w:rPr>
      </w:pPr>
      <w:r w:rsidRPr="00725436">
        <w:rPr>
          <w:b/>
          <w:color w:val="000000"/>
          <w:sz w:val="22"/>
          <w:szCs w:val="22"/>
        </w:rPr>
        <w:lastRenderedPageBreak/>
        <w:t>Композиционное построение речи.</w:t>
      </w:r>
      <w:r w:rsidRPr="00725436">
        <w:rPr>
          <w:color w:val="000000"/>
          <w:sz w:val="22"/>
          <w:szCs w:val="22"/>
        </w:rPr>
        <w:t xml:space="preserve"> </w:t>
      </w:r>
    </w:p>
    <w:p w:rsidR="00E61B86" w:rsidRPr="00725436" w:rsidRDefault="00E61B86" w:rsidP="00725436">
      <w:pPr>
        <w:rPr>
          <w:color w:val="000000"/>
          <w:sz w:val="22"/>
          <w:szCs w:val="22"/>
        </w:rPr>
      </w:pPr>
    </w:p>
    <w:p w:rsidR="00733B52" w:rsidRPr="00725436" w:rsidRDefault="00733B52" w:rsidP="00725436">
      <w:pPr>
        <w:jc w:val="both"/>
        <w:rPr>
          <w:caps/>
          <w:color w:val="000000"/>
          <w:sz w:val="22"/>
          <w:szCs w:val="22"/>
        </w:rPr>
      </w:pPr>
      <w:r w:rsidRPr="00725436">
        <w:rPr>
          <w:caps/>
          <w:color w:val="000000"/>
          <w:sz w:val="22"/>
          <w:szCs w:val="22"/>
        </w:rPr>
        <w:t>Вступление - 15</w:t>
      </w:r>
      <w:r w:rsidRPr="00725436">
        <w:rPr>
          <w:color w:val="000000"/>
          <w:sz w:val="22"/>
          <w:szCs w:val="22"/>
        </w:rPr>
        <w:t>% от времени всего выступления</w:t>
      </w:r>
    </w:p>
    <w:p w:rsidR="00733B52" w:rsidRPr="00725436" w:rsidRDefault="00733B52" w:rsidP="00725436">
      <w:pPr>
        <w:jc w:val="both"/>
        <w:rPr>
          <w:caps/>
          <w:color w:val="000000"/>
          <w:sz w:val="22"/>
          <w:szCs w:val="22"/>
        </w:rPr>
      </w:pPr>
    </w:p>
    <w:p w:rsidR="00733B52" w:rsidRPr="00725436" w:rsidRDefault="00733B52" w:rsidP="00725436">
      <w:pPr>
        <w:jc w:val="both"/>
        <w:rPr>
          <w:color w:val="000000"/>
          <w:sz w:val="22"/>
          <w:szCs w:val="22"/>
          <w:u w:val="single"/>
        </w:rPr>
      </w:pPr>
      <w:r w:rsidRPr="00725436">
        <w:rPr>
          <w:color w:val="000000"/>
          <w:sz w:val="22"/>
          <w:szCs w:val="22"/>
          <w:u w:val="single"/>
        </w:rPr>
        <w:t>Задачи: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Вызвать интерес к теме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Установить контакт с аудиторией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Подготовить слушателей к восприятию речи</w:t>
      </w:r>
    </w:p>
    <w:p w:rsidR="00733B52" w:rsidRPr="00725436" w:rsidRDefault="00733B52" w:rsidP="00725436">
      <w:pPr>
        <w:jc w:val="both"/>
        <w:rPr>
          <w:i/>
          <w:color w:val="000000"/>
          <w:sz w:val="22"/>
          <w:szCs w:val="22"/>
        </w:rPr>
      </w:pPr>
    </w:p>
    <w:p w:rsidR="00733B52" w:rsidRPr="00725436" w:rsidRDefault="00733B52" w:rsidP="00950877">
      <w:pPr>
        <w:tabs>
          <w:tab w:val="left" w:pos="7576"/>
        </w:tabs>
        <w:jc w:val="both"/>
        <w:rPr>
          <w:color w:val="000000"/>
          <w:sz w:val="22"/>
          <w:szCs w:val="22"/>
          <w:u w:val="single"/>
        </w:rPr>
      </w:pPr>
      <w:r w:rsidRPr="00725436">
        <w:rPr>
          <w:color w:val="000000"/>
          <w:sz w:val="22"/>
          <w:szCs w:val="22"/>
          <w:u w:val="single"/>
        </w:rPr>
        <w:t>Приемы привлечения внимания:</w:t>
      </w:r>
      <w:r w:rsidR="00950877">
        <w:rPr>
          <w:color w:val="000000"/>
          <w:sz w:val="22"/>
          <w:szCs w:val="22"/>
          <w:u w:val="single"/>
        </w:rPr>
        <w:tab/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Обращение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Изложение цели выступления, обзор основных моментах выступления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Прием сопереживания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Парадоксальность ситуации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Апелляция к интересам аудитории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Прием соучастия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Обращение к событиям, неизвестным аудитории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Апелляция к географическим или погодным условиям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Обращение к речи предыдущего оратора (ораторов)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Апелляция к авторитетам или известным аудитории источникам информации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Юмористическое замечание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Вопросы к аудитории</w:t>
      </w:r>
    </w:p>
    <w:p w:rsidR="00733B52" w:rsidRPr="00725436" w:rsidRDefault="00733B52" w:rsidP="00725436">
      <w:pPr>
        <w:pStyle w:val="3"/>
        <w:jc w:val="both"/>
        <w:rPr>
          <w:sz w:val="22"/>
          <w:szCs w:val="22"/>
        </w:rPr>
      </w:pPr>
    </w:p>
    <w:p w:rsidR="00733B52" w:rsidRPr="00725436" w:rsidRDefault="00733B52" w:rsidP="00725436">
      <w:pPr>
        <w:pStyle w:val="3"/>
        <w:jc w:val="both"/>
        <w:rPr>
          <w:sz w:val="22"/>
          <w:szCs w:val="22"/>
        </w:rPr>
      </w:pPr>
      <w:r w:rsidRPr="00725436">
        <w:rPr>
          <w:sz w:val="22"/>
          <w:szCs w:val="22"/>
        </w:rPr>
        <w:t xml:space="preserve">Основная часть - </w:t>
      </w:r>
      <w:r w:rsidRPr="00725436">
        <w:rPr>
          <w:caps w:val="0"/>
          <w:sz w:val="22"/>
          <w:szCs w:val="22"/>
        </w:rPr>
        <w:t>60</w:t>
      </w:r>
      <w:r w:rsidRPr="00725436">
        <w:rPr>
          <w:sz w:val="22"/>
          <w:szCs w:val="22"/>
        </w:rPr>
        <w:t xml:space="preserve">% </w:t>
      </w:r>
      <w:r w:rsidRPr="00725436">
        <w:rPr>
          <w:caps w:val="0"/>
          <w:sz w:val="22"/>
          <w:szCs w:val="22"/>
        </w:rPr>
        <w:t>от времени всего выступления</w:t>
      </w:r>
    </w:p>
    <w:p w:rsidR="00733B52" w:rsidRPr="00725436" w:rsidRDefault="00733B52" w:rsidP="00725436">
      <w:pPr>
        <w:jc w:val="both"/>
        <w:rPr>
          <w:color w:val="000000"/>
          <w:sz w:val="22"/>
          <w:szCs w:val="22"/>
          <w:u w:val="single"/>
        </w:rPr>
      </w:pPr>
    </w:p>
    <w:p w:rsidR="00733B52" w:rsidRPr="00725436" w:rsidRDefault="00733B52" w:rsidP="00725436">
      <w:pPr>
        <w:jc w:val="both"/>
        <w:rPr>
          <w:color w:val="000000"/>
          <w:sz w:val="22"/>
          <w:szCs w:val="22"/>
          <w:u w:val="single"/>
        </w:rPr>
      </w:pPr>
      <w:r w:rsidRPr="00725436">
        <w:rPr>
          <w:color w:val="000000"/>
          <w:sz w:val="22"/>
          <w:szCs w:val="22"/>
          <w:u w:val="single"/>
        </w:rPr>
        <w:t>Задачи: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Сообщить информацию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Обосновать свою точку зрения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Убедить аудиторию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Побудить слушателей к конкретным действиям</w:t>
      </w:r>
    </w:p>
    <w:p w:rsidR="00733B52" w:rsidRPr="00725436" w:rsidRDefault="00733B52" w:rsidP="00725436">
      <w:pPr>
        <w:ind w:left="360"/>
        <w:jc w:val="both"/>
        <w:rPr>
          <w:color w:val="000000"/>
          <w:sz w:val="22"/>
          <w:szCs w:val="22"/>
        </w:rPr>
      </w:pPr>
    </w:p>
    <w:p w:rsidR="00725436" w:rsidRPr="00725436" w:rsidRDefault="00725436" w:rsidP="00725436">
      <w:pPr>
        <w:jc w:val="both"/>
        <w:rPr>
          <w:color w:val="000000"/>
          <w:sz w:val="22"/>
          <w:szCs w:val="22"/>
          <w:u w:val="single"/>
        </w:rPr>
      </w:pPr>
      <w:r w:rsidRPr="00725436">
        <w:rPr>
          <w:color w:val="000000"/>
          <w:sz w:val="22"/>
          <w:szCs w:val="22"/>
          <w:u w:val="single"/>
        </w:rPr>
        <w:t>Основные требования:</w:t>
      </w:r>
    </w:p>
    <w:p w:rsidR="00725436" w:rsidRPr="00725436" w:rsidRDefault="00725436" w:rsidP="00725436">
      <w:pPr>
        <w:pStyle w:val="a3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логичность</w:t>
      </w:r>
    </w:p>
    <w:p w:rsidR="00725436" w:rsidRPr="00725436" w:rsidRDefault="00725436" w:rsidP="00725436">
      <w:pPr>
        <w:pStyle w:val="a3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краткость</w:t>
      </w:r>
    </w:p>
    <w:p w:rsidR="00725436" w:rsidRPr="00725436" w:rsidRDefault="00725436" w:rsidP="00725436">
      <w:pPr>
        <w:pStyle w:val="a3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диалогичность</w:t>
      </w:r>
    </w:p>
    <w:p w:rsidR="00725436" w:rsidRPr="00725436" w:rsidRDefault="00725436" w:rsidP="00725436">
      <w:pPr>
        <w:pStyle w:val="a3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разговорность</w:t>
      </w:r>
    </w:p>
    <w:p w:rsidR="00725436" w:rsidRPr="00725436" w:rsidRDefault="00725436" w:rsidP="00725436">
      <w:pPr>
        <w:pStyle w:val="a3"/>
        <w:jc w:val="both"/>
        <w:rPr>
          <w:color w:val="000000"/>
          <w:sz w:val="22"/>
          <w:szCs w:val="22"/>
        </w:rPr>
      </w:pPr>
    </w:p>
    <w:p w:rsidR="00733B52" w:rsidRPr="00725436" w:rsidRDefault="00733B52" w:rsidP="00725436">
      <w:pPr>
        <w:jc w:val="both"/>
        <w:rPr>
          <w:color w:val="000000"/>
          <w:sz w:val="22"/>
          <w:szCs w:val="22"/>
          <w:u w:val="single"/>
        </w:rPr>
      </w:pPr>
      <w:r w:rsidRPr="00725436">
        <w:rPr>
          <w:color w:val="000000"/>
          <w:sz w:val="22"/>
          <w:szCs w:val="22"/>
          <w:u w:val="single"/>
        </w:rPr>
        <w:t>Принципы построения:</w:t>
      </w:r>
    </w:p>
    <w:p w:rsidR="00733B52" w:rsidRPr="00725436" w:rsidRDefault="00733B52" w:rsidP="00725436">
      <w:pPr>
        <w:jc w:val="both"/>
        <w:rPr>
          <w:i/>
          <w:color w:val="000000"/>
          <w:sz w:val="22"/>
          <w:szCs w:val="22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1"/>
        <w:gridCol w:w="4740"/>
      </w:tblGrid>
      <w:tr w:rsidR="00733B52" w:rsidRPr="00725436" w:rsidTr="00985CBD">
        <w:trPr>
          <w:jc w:val="center"/>
        </w:trPr>
        <w:tc>
          <w:tcPr>
            <w:tcW w:w="4741" w:type="dxa"/>
          </w:tcPr>
          <w:p w:rsidR="00733B52" w:rsidRPr="00725436" w:rsidRDefault="00733B52" w:rsidP="00725436">
            <w:pPr>
              <w:jc w:val="both"/>
              <w:rPr>
                <w:b/>
                <w:color w:val="000000"/>
              </w:rPr>
            </w:pPr>
            <w:r w:rsidRPr="00725436">
              <w:rPr>
                <w:b/>
                <w:color w:val="000000"/>
                <w:sz w:val="22"/>
                <w:szCs w:val="22"/>
              </w:rPr>
              <w:t>Информационная речь</w:t>
            </w:r>
          </w:p>
        </w:tc>
        <w:tc>
          <w:tcPr>
            <w:tcW w:w="4740" w:type="dxa"/>
          </w:tcPr>
          <w:p w:rsidR="00733B52" w:rsidRPr="00725436" w:rsidRDefault="00733B52" w:rsidP="00725436">
            <w:pPr>
              <w:pStyle w:val="4"/>
              <w:jc w:val="both"/>
              <w:rPr>
                <w:b/>
                <w:szCs w:val="22"/>
              </w:rPr>
            </w:pPr>
            <w:r w:rsidRPr="00725436">
              <w:rPr>
                <w:b/>
                <w:sz w:val="22"/>
                <w:szCs w:val="22"/>
              </w:rPr>
              <w:t>Агитационная речь</w:t>
            </w:r>
          </w:p>
        </w:tc>
      </w:tr>
      <w:tr w:rsidR="00733B52" w:rsidRPr="00725436" w:rsidTr="00985CBD">
        <w:trPr>
          <w:jc w:val="center"/>
        </w:trPr>
        <w:tc>
          <w:tcPr>
            <w:tcW w:w="4741" w:type="dxa"/>
          </w:tcPr>
          <w:p w:rsidR="00733B52" w:rsidRPr="00725436" w:rsidRDefault="00733B52" w:rsidP="00725436">
            <w:pPr>
              <w:jc w:val="both"/>
              <w:rPr>
                <w:color w:val="000000"/>
              </w:rPr>
            </w:pPr>
            <w:r w:rsidRPr="00725436">
              <w:rPr>
                <w:color w:val="000000"/>
                <w:sz w:val="22"/>
                <w:szCs w:val="22"/>
              </w:rPr>
              <w:t>Хронологический</w:t>
            </w:r>
          </w:p>
          <w:p w:rsidR="00733B52" w:rsidRPr="00725436" w:rsidRDefault="00733B52" w:rsidP="00725436">
            <w:pPr>
              <w:jc w:val="both"/>
              <w:rPr>
                <w:color w:val="000000"/>
              </w:rPr>
            </w:pPr>
            <w:r w:rsidRPr="00725436">
              <w:rPr>
                <w:color w:val="000000"/>
                <w:sz w:val="22"/>
                <w:szCs w:val="22"/>
              </w:rPr>
              <w:t>Пространственный</w:t>
            </w:r>
          </w:p>
          <w:p w:rsidR="00733B52" w:rsidRPr="00725436" w:rsidRDefault="00733B52" w:rsidP="00725436">
            <w:pPr>
              <w:jc w:val="both"/>
              <w:rPr>
                <w:color w:val="000000"/>
              </w:rPr>
            </w:pPr>
            <w:r w:rsidRPr="00725436">
              <w:rPr>
                <w:color w:val="000000"/>
                <w:sz w:val="22"/>
                <w:szCs w:val="22"/>
              </w:rPr>
              <w:t>Описательный</w:t>
            </w:r>
          </w:p>
          <w:p w:rsidR="00733B52" w:rsidRPr="00725436" w:rsidRDefault="00733B52" w:rsidP="00725436">
            <w:pPr>
              <w:jc w:val="both"/>
              <w:rPr>
                <w:color w:val="000000"/>
              </w:rPr>
            </w:pPr>
            <w:r w:rsidRPr="00725436">
              <w:rPr>
                <w:color w:val="000000"/>
                <w:sz w:val="22"/>
                <w:szCs w:val="22"/>
              </w:rPr>
              <w:t>Сравнительный</w:t>
            </w:r>
          </w:p>
          <w:p w:rsidR="00733B52" w:rsidRPr="00725436" w:rsidRDefault="00733B52" w:rsidP="00725436">
            <w:pPr>
              <w:jc w:val="both"/>
              <w:rPr>
                <w:color w:val="000000"/>
              </w:rPr>
            </w:pPr>
            <w:r w:rsidRPr="00725436">
              <w:rPr>
                <w:color w:val="000000"/>
                <w:sz w:val="22"/>
                <w:szCs w:val="22"/>
              </w:rPr>
              <w:t>Причинно-следственный</w:t>
            </w:r>
          </w:p>
        </w:tc>
        <w:tc>
          <w:tcPr>
            <w:tcW w:w="4740" w:type="dxa"/>
          </w:tcPr>
          <w:p w:rsidR="00733B52" w:rsidRPr="00725436" w:rsidRDefault="00733B52" w:rsidP="00725436">
            <w:pPr>
              <w:jc w:val="both"/>
              <w:rPr>
                <w:color w:val="000000"/>
              </w:rPr>
            </w:pPr>
            <w:r w:rsidRPr="00725436">
              <w:rPr>
                <w:color w:val="000000"/>
                <w:sz w:val="22"/>
                <w:szCs w:val="22"/>
              </w:rPr>
              <w:t>Индуктивный</w:t>
            </w:r>
          </w:p>
          <w:p w:rsidR="00733B52" w:rsidRPr="00725436" w:rsidRDefault="00733B52" w:rsidP="00725436">
            <w:pPr>
              <w:jc w:val="both"/>
              <w:rPr>
                <w:color w:val="000000"/>
              </w:rPr>
            </w:pPr>
            <w:r w:rsidRPr="00725436">
              <w:rPr>
                <w:color w:val="000000"/>
                <w:sz w:val="22"/>
                <w:szCs w:val="22"/>
              </w:rPr>
              <w:t>Дедуктивный</w:t>
            </w:r>
          </w:p>
          <w:p w:rsidR="00733B52" w:rsidRPr="00725436" w:rsidRDefault="00733B52" w:rsidP="00725436">
            <w:pPr>
              <w:jc w:val="both"/>
              <w:rPr>
                <w:color w:val="000000"/>
              </w:rPr>
            </w:pPr>
            <w:r w:rsidRPr="00725436">
              <w:rPr>
                <w:color w:val="000000"/>
                <w:sz w:val="22"/>
                <w:szCs w:val="22"/>
              </w:rPr>
              <w:t>По аналогии</w:t>
            </w:r>
          </w:p>
          <w:p w:rsidR="00733B52" w:rsidRPr="00725436" w:rsidRDefault="00733B52" w:rsidP="00725436">
            <w:pPr>
              <w:jc w:val="both"/>
              <w:rPr>
                <w:color w:val="000000"/>
              </w:rPr>
            </w:pPr>
            <w:r w:rsidRPr="00725436">
              <w:rPr>
                <w:color w:val="000000"/>
                <w:sz w:val="22"/>
                <w:szCs w:val="22"/>
              </w:rPr>
              <w:t>Причинно-следственный</w:t>
            </w:r>
          </w:p>
          <w:p w:rsidR="00733B52" w:rsidRPr="00725436" w:rsidRDefault="00733B52" w:rsidP="00725436">
            <w:pPr>
              <w:jc w:val="both"/>
              <w:rPr>
                <w:color w:val="000000"/>
              </w:rPr>
            </w:pPr>
            <w:r w:rsidRPr="00725436">
              <w:rPr>
                <w:color w:val="000000"/>
                <w:sz w:val="22"/>
                <w:szCs w:val="22"/>
              </w:rPr>
              <w:t>Тактический</w:t>
            </w:r>
          </w:p>
        </w:tc>
      </w:tr>
    </w:tbl>
    <w:p w:rsidR="00733B52" w:rsidRPr="00725436" w:rsidRDefault="00733B52" w:rsidP="00725436">
      <w:pPr>
        <w:jc w:val="both"/>
        <w:rPr>
          <w:color w:val="000000"/>
          <w:sz w:val="22"/>
          <w:szCs w:val="22"/>
        </w:rPr>
      </w:pPr>
    </w:p>
    <w:p w:rsidR="00725436" w:rsidRPr="00725436" w:rsidRDefault="00725436" w:rsidP="00725436">
      <w:pPr>
        <w:jc w:val="both"/>
        <w:rPr>
          <w:color w:val="000000"/>
          <w:sz w:val="22"/>
          <w:szCs w:val="22"/>
          <w:u w:val="single"/>
        </w:rPr>
      </w:pPr>
      <w:r w:rsidRPr="00725436">
        <w:rPr>
          <w:color w:val="000000"/>
          <w:sz w:val="22"/>
          <w:szCs w:val="22"/>
          <w:u w:val="single"/>
        </w:rPr>
        <w:t xml:space="preserve">В идеале: </w:t>
      </w:r>
    </w:p>
    <w:p w:rsidR="00725436" w:rsidRPr="00725436" w:rsidRDefault="00725436" w:rsidP="00725436">
      <w:pPr>
        <w:pStyle w:val="a3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 xml:space="preserve">1 тезис + 3-4 аргумента </w:t>
      </w:r>
    </w:p>
    <w:p w:rsidR="00725436" w:rsidRPr="00725436" w:rsidRDefault="00725436" w:rsidP="00725436">
      <w:pPr>
        <w:pStyle w:val="a3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 xml:space="preserve">или 3-4 яркие идеи. </w:t>
      </w:r>
    </w:p>
    <w:p w:rsidR="00733B52" w:rsidRPr="00725436" w:rsidRDefault="00733B52" w:rsidP="00725436">
      <w:pPr>
        <w:jc w:val="both"/>
        <w:rPr>
          <w:color w:val="000000"/>
          <w:sz w:val="22"/>
          <w:szCs w:val="22"/>
        </w:rPr>
      </w:pPr>
    </w:p>
    <w:p w:rsidR="00733B52" w:rsidRPr="00725436" w:rsidRDefault="00733B52" w:rsidP="00725436">
      <w:pPr>
        <w:jc w:val="both"/>
        <w:rPr>
          <w:color w:val="000000"/>
          <w:sz w:val="22"/>
          <w:szCs w:val="22"/>
        </w:rPr>
      </w:pPr>
    </w:p>
    <w:p w:rsidR="00725436" w:rsidRPr="00725436" w:rsidRDefault="00733B52" w:rsidP="00725436">
      <w:pPr>
        <w:jc w:val="both"/>
        <w:rPr>
          <w:caps/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ЗАКЛЮЧЕНИЕ</w:t>
      </w:r>
      <w:r w:rsidR="00725436" w:rsidRPr="00725436">
        <w:rPr>
          <w:color w:val="000000"/>
          <w:sz w:val="22"/>
          <w:szCs w:val="22"/>
        </w:rPr>
        <w:t xml:space="preserve"> </w:t>
      </w:r>
      <w:r w:rsidR="00725436" w:rsidRPr="00725436">
        <w:rPr>
          <w:caps/>
          <w:color w:val="000000"/>
          <w:sz w:val="22"/>
          <w:szCs w:val="22"/>
        </w:rPr>
        <w:t>- 25</w:t>
      </w:r>
      <w:r w:rsidR="00725436" w:rsidRPr="00725436">
        <w:rPr>
          <w:color w:val="000000"/>
          <w:sz w:val="22"/>
          <w:szCs w:val="22"/>
        </w:rPr>
        <w:t>% от времени всего выступления</w:t>
      </w:r>
    </w:p>
    <w:p w:rsidR="00733B52" w:rsidRPr="00725436" w:rsidRDefault="00733B52" w:rsidP="00725436">
      <w:pPr>
        <w:jc w:val="both"/>
        <w:rPr>
          <w:color w:val="000000"/>
          <w:sz w:val="22"/>
          <w:szCs w:val="22"/>
          <w:u w:val="single"/>
        </w:rPr>
      </w:pPr>
    </w:p>
    <w:p w:rsidR="00733B52" w:rsidRPr="00725436" w:rsidRDefault="00733B52" w:rsidP="00725436">
      <w:pPr>
        <w:jc w:val="both"/>
        <w:rPr>
          <w:color w:val="000000"/>
          <w:sz w:val="22"/>
          <w:szCs w:val="22"/>
          <w:u w:val="single"/>
        </w:rPr>
      </w:pPr>
      <w:r w:rsidRPr="00725436">
        <w:rPr>
          <w:color w:val="000000"/>
          <w:sz w:val="22"/>
          <w:szCs w:val="22"/>
          <w:u w:val="single"/>
        </w:rPr>
        <w:t>Задачи: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Суммировать сказанное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lastRenderedPageBreak/>
        <w:t>Повысить интерес к предмету речи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Подчеркнуть значение выше сказанного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Поставить задачи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Призвать к непосредственным действиям</w:t>
      </w:r>
    </w:p>
    <w:p w:rsidR="00733B52" w:rsidRPr="00725436" w:rsidRDefault="00733B52" w:rsidP="00725436">
      <w:pPr>
        <w:jc w:val="both"/>
        <w:rPr>
          <w:i/>
          <w:color w:val="000000"/>
          <w:sz w:val="22"/>
          <w:szCs w:val="22"/>
        </w:rPr>
      </w:pPr>
    </w:p>
    <w:p w:rsidR="00733B52" w:rsidRPr="00725436" w:rsidRDefault="00733B52" w:rsidP="00725436">
      <w:pPr>
        <w:jc w:val="both"/>
        <w:rPr>
          <w:i/>
          <w:color w:val="000000"/>
          <w:sz w:val="22"/>
          <w:szCs w:val="22"/>
        </w:rPr>
      </w:pPr>
      <w:r w:rsidRPr="00725436">
        <w:rPr>
          <w:i/>
          <w:color w:val="000000"/>
          <w:sz w:val="22"/>
          <w:szCs w:val="22"/>
        </w:rPr>
        <w:t>Методы: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Краткое повторение основных проблем (выводов)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Обобщение сказанного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Указание перспектив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Иллюстративная концовка</w:t>
      </w:r>
    </w:p>
    <w:p w:rsidR="00733B52" w:rsidRPr="00725436" w:rsidRDefault="00733B52" w:rsidP="007254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Лозунг</w:t>
      </w:r>
    </w:p>
    <w:p w:rsidR="00733B52" w:rsidRDefault="00733B52" w:rsidP="00725436">
      <w:pPr>
        <w:jc w:val="both"/>
        <w:rPr>
          <w:color w:val="000000"/>
          <w:sz w:val="22"/>
          <w:szCs w:val="22"/>
          <w:lang w:val="en-US"/>
        </w:rPr>
      </w:pPr>
    </w:p>
    <w:p w:rsidR="00725436" w:rsidRPr="00725436" w:rsidRDefault="00725436" w:rsidP="00725436">
      <w:pPr>
        <w:jc w:val="both"/>
        <w:rPr>
          <w:color w:val="000000"/>
          <w:sz w:val="22"/>
          <w:szCs w:val="22"/>
          <w:lang w:val="en-US"/>
        </w:rPr>
      </w:pPr>
    </w:p>
    <w:p w:rsidR="00733B52" w:rsidRPr="00725436" w:rsidRDefault="00725436" w:rsidP="00725436">
      <w:pPr>
        <w:jc w:val="both"/>
        <w:rPr>
          <w:b/>
          <w:sz w:val="22"/>
          <w:szCs w:val="22"/>
        </w:rPr>
      </w:pPr>
      <w:r w:rsidRPr="00725436">
        <w:rPr>
          <w:b/>
          <w:sz w:val="22"/>
          <w:szCs w:val="22"/>
        </w:rPr>
        <w:t xml:space="preserve">Как вести себя в </w:t>
      </w:r>
      <w:r w:rsidR="00733B52" w:rsidRPr="00725436">
        <w:rPr>
          <w:b/>
          <w:sz w:val="22"/>
          <w:szCs w:val="22"/>
        </w:rPr>
        <w:t>ходе выступления:</w:t>
      </w:r>
    </w:p>
    <w:p w:rsidR="00733B52" w:rsidRPr="00725436" w:rsidRDefault="00733B52" w:rsidP="00725436">
      <w:pPr>
        <w:jc w:val="both"/>
        <w:rPr>
          <w:b/>
          <w:sz w:val="22"/>
          <w:szCs w:val="22"/>
        </w:rPr>
      </w:pPr>
    </w:p>
    <w:p w:rsidR="00733B52" w:rsidRPr="00725436" w:rsidRDefault="00733B52" w:rsidP="00725436">
      <w:pPr>
        <w:numPr>
          <w:ilvl w:val="0"/>
          <w:numId w:val="7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настройтесь на аудиторию (установите, отвечает ли содержание вашей речи ее интересам)</w:t>
      </w:r>
    </w:p>
    <w:p w:rsidR="00733B52" w:rsidRPr="00725436" w:rsidRDefault="00733B52" w:rsidP="00725436">
      <w:pPr>
        <w:numPr>
          <w:ilvl w:val="0"/>
          <w:numId w:val="7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Держитесь во время выступления уверенно (демонстрируйте убежденность в своих словах, обведите взглядом аудиторию перед началом выступления)</w:t>
      </w:r>
    </w:p>
    <w:p w:rsidR="00733B52" w:rsidRPr="00725436" w:rsidRDefault="00733B52" w:rsidP="00725436">
      <w:pPr>
        <w:numPr>
          <w:ilvl w:val="0"/>
          <w:numId w:val="7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Начинайте говорить только после того, как установиться тишина</w:t>
      </w:r>
    </w:p>
    <w:p w:rsidR="00733B52" w:rsidRPr="00725436" w:rsidRDefault="00733B52" w:rsidP="00725436">
      <w:pPr>
        <w:numPr>
          <w:ilvl w:val="0"/>
          <w:numId w:val="7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Вступительные слова не должны быть громкими</w:t>
      </w:r>
    </w:p>
    <w:p w:rsidR="00733B52" w:rsidRPr="00725436" w:rsidRDefault="00733B52" w:rsidP="00725436">
      <w:pPr>
        <w:numPr>
          <w:ilvl w:val="0"/>
          <w:numId w:val="7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Во время выступления ваш взгляд направлен на слушателей</w:t>
      </w:r>
    </w:p>
    <w:p w:rsidR="00733B52" w:rsidRPr="00725436" w:rsidRDefault="00733B52" w:rsidP="00725436">
      <w:pPr>
        <w:numPr>
          <w:ilvl w:val="0"/>
          <w:numId w:val="7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Наблюдайте за реакцией аудитории (если вы заметили оживление в зале после высказанной вами мысли, постарайтесь ее развить; переходите к изложению главного только после того, как удается добиться положительной реакции слушателей)</w:t>
      </w:r>
    </w:p>
    <w:p w:rsidR="00733B52" w:rsidRPr="00725436" w:rsidRDefault="00733B52" w:rsidP="00725436">
      <w:pPr>
        <w:numPr>
          <w:ilvl w:val="0"/>
          <w:numId w:val="7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Сохраняйте самоконтроль на протяжении всей речи (даже если устали или вам нездоровится)</w:t>
      </w:r>
    </w:p>
    <w:p w:rsidR="00733B52" w:rsidRPr="00725436" w:rsidRDefault="00733B52" w:rsidP="00725436">
      <w:pPr>
        <w:numPr>
          <w:ilvl w:val="0"/>
          <w:numId w:val="7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 xml:space="preserve">Не вступайте во время речи в дискуссию (сообщите, что ответите на вопросы после выступления) </w:t>
      </w:r>
    </w:p>
    <w:p w:rsidR="00733B52" w:rsidRPr="00725436" w:rsidRDefault="00733B52" w:rsidP="00725436">
      <w:pPr>
        <w:numPr>
          <w:ilvl w:val="0"/>
          <w:numId w:val="7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В критические моменты стоит говорить особенно убежденно, неприятные тезисы стоит подкреплять примерами</w:t>
      </w:r>
    </w:p>
    <w:p w:rsidR="00733B52" w:rsidRPr="00725436" w:rsidRDefault="00733B52" w:rsidP="00725436">
      <w:pPr>
        <w:numPr>
          <w:ilvl w:val="0"/>
          <w:numId w:val="7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Если вы заметили, что аудитория устала, начните говорить тише, а затем повысьте голос</w:t>
      </w:r>
    </w:p>
    <w:p w:rsidR="00733B52" w:rsidRPr="00725436" w:rsidRDefault="00733B52" w:rsidP="00725436">
      <w:pPr>
        <w:numPr>
          <w:ilvl w:val="0"/>
          <w:numId w:val="7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Заканчивая выступление, не забудьте поблагодарить слушателей за внимание</w:t>
      </w:r>
    </w:p>
    <w:p w:rsidR="00733B52" w:rsidRPr="00725436" w:rsidRDefault="00733B52" w:rsidP="00725436">
      <w:pPr>
        <w:jc w:val="both"/>
        <w:rPr>
          <w:b/>
          <w:sz w:val="22"/>
          <w:szCs w:val="22"/>
        </w:rPr>
      </w:pPr>
    </w:p>
    <w:p w:rsidR="00733B52" w:rsidRDefault="00725436" w:rsidP="00725436">
      <w:pPr>
        <w:jc w:val="both"/>
        <w:rPr>
          <w:b/>
          <w:sz w:val="22"/>
          <w:szCs w:val="22"/>
          <w:lang w:val="en-US"/>
        </w:rPr>
      </w:pPr>
      <w:r w:rsidRPr="00725436">
        <w:rPr>
          <w:b/>
          <w:sz w:val="22"/>
          <w:szCs w:val="22"/>
        </w:rPr>
        <w:t>Зачем нужны ж</w:t>
      </w:r>
      <w:r w:rsidR="00733B52" w:rsidRPr="00725436">
        <w:rPr>
          <w:b/>
          <w:sz w:val="22"/>
          <w:szCs w:val="22"/>
        </w:rPr>
        <w:t>есты:</w:t>
      </w:r>
    </w:p>
    <w:p w:rsidR="00725436" w:rsidRPr="00725436" w:rsidRDefault="00725436" w:rsidP="00725436">
      <w:pPr>
        <w:jc w:val="both"/>
        <w:rPr>
          <w:b/>
          <w:sz w:val="22"/>
          <w:szCs w:val="22"/>
          <w:lang w:val="en-US"/>
        </w:rPr>
      </w:pPr>
    </w:p>
    <w:p w:rsidR="00733B52" w:rsidRPr="00725436" w:rsidRDefault="00733B52" w:rsidP="00725436">
      <w:pPr>
        <w:numPr>
          <w:ilvl w:val="0"/>
          <w:numId w:val="9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усиливают значение слов, которые вы хотите донести до зала</w:t>
      </w:r>
    </w:p>
    <w:p w:rsidR="00733B52" w:rsidRPr="00725436" w:rsidRDefault="00733B52" w:rsidP="00725436">
      <w:pPr>
        <w:numPr>
          <w:ilvl w:val="0"/>
          <w:numId w:val="9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естественными, простые и сдержанные</w:t>
      </w:r>
    </w:p>
    <w:p w:rsidR="00733B52" w:rsidRPr="00725436" w:rsidRDefault="00733B52" w:rsidP="00725436">
      <w:pPr>
        <w:numPr>
          <w:ilvl w:val="0"/>
          <w:numId w:val="9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диапазон жестов: от подбородка до грудной клетки, лучше на уровне груди – сила, спокойная властность, уверенность</w:t>
      </w:r>
    </w:p>
    <w:p w:rsidR="00733B52" w:rsidRPr="00725436" w:rsidRDefault="00733B52" w:rsidP="00725436">
      <w:pPr>
        <w:numPr>
          <w:ilvl w:val="0"/>
          <w:numId w:val="9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прорепетируйте перед зеркалом</w:t>
      </w:r>
    </w:p>
    <w:p w:rsidR="00733B52" w:rsidRPr="00725436" w:rsidRDefault="00733B52" w:rsidP="00725436">
      <w:pPr>
        <w:jc w:val="both"/>
        <w:rPr>
          <w:color w:val="000000"/>
          <w:sz w:val="22"/>
          <w:szCs w:val="22"/>
        </w:rPr>
      </w:pPr>
    </w:p>
    <w:p w:rsidR="00733B52" w:rsidRPr="00725436" w:rsidRDefault="00725436" w:rsidP="00725436">
      <w:pPr>
        <w:jc w:val="both"/>
        <w:rPr>
          <w:b/>
          <w:color w:val="000000"/>
          <w:sz w:val="22"/>
          <w:szCs w:val="22"/>
        </w:rPr>
      </w:pPr>
      <w:r w:rsidRPr="00725436">
        <w:rPr>
          <w:b/>
          <w:color w:val="000000"/>
          <w:sz w:val="22"/>
          <w:szCs w:val="22"/>
        </w:rPr>
        <w:t>Как развить навык</w:t>
      </w:r>
      <w:r w:rsidR="00733B52" w:rsidRPr="00725436">
        <w:rPr>
          <w:b/>
          <w:color w:val="000000"/>
          <w:sz w:val="22"/>
          <w:szCs w:val="22"/>
        </w:rPr>
        <w:t xml:space="preserve"> выступления экспромтом:</w:t>
      </w:r>
    </w:p>
    <w:p w:rsidR="00733B52" w:rsidRPr="00725436" w:rsidRDefault="00733B52" w:rsidP="00725436">
      <w:pPr>
        <w:jc w:val="both"/>
        <w:rPr>
          <w:b/>
          <w:color w:val="000000"/>
          <w:sz w:val="22"/>
          <w:szCs w:val="22"/>
        </w:rPr>
      </w:pPr>
    </w:p>
    <w:p w:rsidR="00733B52" w:rsidRPr="00725436" w:rsidRDefault="00733B52" w:rsidP="00725436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Напишите названия тем на отдельных карточках, сложите их, вытащите одну наугад.</w:t>
      </w:r>
    </w:p>
    <w:p w:rsidR="00733B52" w:rsidRPr="00725436" w:rsidRDefault="00733B52" w:rsidP="00725436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Сузьте тему до того, о чем можете говорить (ничего не записывайте), примите во внимание аудиторию.</w:t>
      </w:r>
    </w:p>
    <w:p w:rsidR="00733B52" w:rsidRPr="00725436" w:rsidRDefault="00733B52" w:rsidP="00725436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Обдумайте основную мысль или пункты, о которых вы хотели бы сказать.</w:t>
      </w:r>
    </w:p>
    <w:p w:rsidR="00733B52" w:rsidRPr="00725436" w:rsidRDefault="00733B52" w:rsidP="00725436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Решите, каким будет заключение. Чтобы вы хотели донести до слушателей, когда закончите произносить речь?</w:t>
      </w:r>
    </w:p>
    <w:p w:rsidR="00733B52" w:rsidRPr="00725436" w:rsidRDefault="00733B52" w:rsidP="00725436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Начните с главного утверждения, которое позволит слушателям узнать, о чем вы будете говорить.</w:t>
      </w:r>
    </w:p>
    <w:p w:rsidR="00733B52" w:rsidRPr="00725436" w:rsidRDefault="00733B52" w:rsidP="00725436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Мысленная подготовка должна проходить по тем же пунктам, которые рекомендуются для подготовки речей, следует учесть, что речь экспромтом будет короче и у вас меньше времени на подготовку (обычно не более 15 секунд)</w:t>
      </w:r>
    </w:p>
    <w:p w:rsidR="00733B52" w:rsidRPr="00725436" w:rsidRDefault="00733B52" w:rsidP="00725436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725436">
        <w:rPr>
          <w:color w:val="000000"/>
          <w:sz w:val="22"/>
          <w:szCs w:val="22"/>
        </w:rPr>
        <w:t>Когда почувствуете, что готовы, начинайте говорить.</w:t>
      </w:r>
    </w:p>
    <w:p w:rsidR="00733B52" w:rsidRPr="00D224E6" w:rsidRDefault="00733B52" w:rsidP="00725436">
      <w:pPr>
        <w:jc w:val="both"/>
        <w:rPr>
          <w:color w:val="000000"/>
          <w:sz w:val="22"/>
          <w:szCs w:val="22"/>
        </w:rPr>
      </w:pPr>
    </w:p>
    <w:p w:rsidR="00950877" w:rsidRDefault="00950877" w:rsidP="00725436">
      <w:pPr>
        <w:jc w:val="both"/>
        <w:rPr>
          <w:b/>
          <w:sz w:val="22"/>
          <w:szCs w:val="22"/>
        </w:rPr>
      </w:pPr>
    </w:p>
    <w:p w:rsidR="00733B52" w:rsidRPr="00725436" w:rsidRDefault="00725436" w:rsidP="00725436">
      <w:pPr>
        <w:jc w:val="both"/>
        <w:rPr>
          <w:b/>
          <w:sz w:val="22"/>
          <w:szCs w:val="22"/>
        </w:rPr>
      </w:pPr>
      <w:r w:rsidRPr="00725436">
        <w:rPr>
          <w:b/>
          <w:sz w:val="22"/>
          <w:szCs w:val="22"/>
        </w:rPr>
        <w:lastRenderedPageBreak/>
        <w:t>Как подготовить текст к произнесению речи:</w:t>
      </w:r>
    </w:p>
    <w:p w:rsidR="00733B52" w:rsidRPr="00725436" w:rsidRDefault="00733B52" w:rsidP="00725436">
      <w:pPr>
        <w:jc w:val="both"/>
        <w:rPr>
          <w:b/>
          <w:sz w:val="22"/>
          <w:szCs w:val="22"/>
        </w:rPr>
      </w:pPr>
    </w:p>
    <w:p w:rsidR="00733B52" w:rsidRPr="00725436" w:rsidRDefault="00733B52" w:rsidP="00725436">
      <w:pPr>
        <w:numPr>
          <w:ilvl w:val="0"/>
          <w:numId w:val="11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Лист или карточки, текст или тезисы.</w:t>
      </w:r>
    </w:p>
    <w:p w:rsidR="00733B52" w:rsidRPr="00725436" w:rsidRDefault="00733B52" w:rsidP="00725436">
      <w:pPr>
        <w:numPr>
          <w:ilvl w:val="0"/>
          <w:numId w:val="11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Отметьте самые важные моменты речи (выделите, подчеркните).</w:t>
      </w:r>
    </w:p>
    <w:p w:rsidR="00733B52" w:rsidRPr="00725436" w:rsidRDefault="00733B52" w:rsidP="00725436">
      <w:pPr>
        <w:numPr>
          <w:ilvl w:val="0"/>
          <w:numId w:val="11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Разметьте паузы.</w:t>
      </w:r>
    </w:p>
    <w:p w:rsidR="00733B52" w:rsidRPr="00725436" w:rsidRDefault="00733B52" w:rsidP="00725436">
      <w:pPr>
        <w:numPr>
          <w:ilvl w:val="0"/>
          <w:numId w:val="11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Прочитайте речь, обратите внимание на ее эмоциональную сторону (+ магнитофон)</w:t>
      </w:r>
    </w:p>
    <w:p w:rsidR="00733B52" w:rsidRPr="00725436" w:rsidRDefault="00733B52" w:rsidP="00725436">
      <w:pPr>
        <w:numPr>
          <w:ilvl w:val="0"/>
          <w:numId w:val="11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Разметьте интонационные оттенки.</w:t>
      </w:r>
    </w:p>
    <w:p w:rsidR="00733B52" w:rsidRPr="00725436" w:rsidRDefault="00733B52" w:rsidP="00725436">
      <w:pPr>
        <w:numPr>
          <w:ilvl w:val="0"/>
          <w:numId w:val="11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Прочитайте речь, определите, в состоянии ли вы произносить ее лишь изредка заглядывая в записи.</w:t>
      </w:r>
    </w:p>
    <w:p w:rsidR="00733B52" w:rsidRPr="00725436" w:rsidRDefault="00733B52" w:rsidP="00725436">
      <w:pPr>
        <w:numPr>
          <w:ilvl w:val="0"/>
          <w:numId w:val="11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Произнесите речь перед зеркалом.</w:t>
      </w:r>
    </w:p>
    <w:p w:rsidR="00733B52" w:rsidRPr="00725436" w:rsidRDefault="00733B52" w:rsidP="00725436">
      <w:pPr>
        <w:numPr>
          <w:ilvl w:val="0"/>
          <w:numId w:val="11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Произнесите речь перед любой подходящей аудиторией (или магнитофон).</w:t>
      </w:r>
    </w:p>
    <w:p w:rsidR="00733B52" w:rsidRPr="00725436" w:rsidRDefault="00733B52" w:rsidP="00725436">
      <w:pPr>
        <w:numPr>
          <w:ilvl w:val="0"/>
          <w:numId w:val="11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Проанализируйте ее, поправьте недостатки.</w:t>
      </w:r>
    </w:p>
    <w:p w:rsidR="00733B52" w:rsidRPr="00725436" w:rsidRDefault="00733B52" w:rsidP="00725436">
      <w:pPr>
        <w:numPr>
          <w:ilvl w:val="0"/>
          <w:numId w:val="11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Финальное произнесение речи (помня про позу, дыхание, голос, жесты и мимику).</w:t>
      </w:r>
    </w:p>
    <w:p w:rsidR="00733B52" w:rsidRPr="00725436" w:rsidRDefault="00733B52" w:rsidP="00725436">
      <w:pPr>
        <w:jc w:val="both"/>
        <w:rPr>
          <w:b/>
          <w:sz w:val="22"/>
          <w:szCs w:val="22"/>
        </w:rPr>
      </w:pPr>
    </w:p>
    <w:p w:rsidR="00733B52" w:rsidRPr="00725436" w:rsidRDefault="00725436" w:rsidP="00725436">
      <w:pPr>
        <w:jc w:val="both"/>
        <w:rPr>
          <w:b/>
          <w:sz w:val="22"/>
          <w:szCs w:val="22"/>
        </w:rPr>
      </w:pPr>
      <w:r w:rsidRPr="00725436">
        <w:rPr>
          <w:b/>
          <w:sz w:val="22"/>
          <w:szCs w:val="22"/>
        </w:rPr>
        <w:t>Если Вы читаете речь с листа. Требования к тексту:</w:t>
      </w:r>
    </w:p>
    <w:p w:rsidR="00733B52" w:rsidRPr="00725436" w:rsidRDefault="00733B52" w:rsidP="00725436">
      <w:pPr>
        <w:jc w:val="both"/>
        <w:rPr>
          <w:sz w:val="22"/>
          <w:szCs w:val="22"/>
        </w:rPr>
      </w:pPr>
    </w:p>
    <w:p w:rsidR="00733B52" w:rsidRPr="00725436" w:rsidRDefault="00733B52" w:rsidP="00725436">
      <w:pPr>
        <w:numPr>
          <w:ilvl w:val="0"/>
          <w:numId w:val="12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Крупный формат</w:t>
      </w:r>
      <w:r w:rsidRPr="00725436">
        <w:rPr>
          <w:b/>
          <w:sz w:val="22"/>
          <w:szCs w:val="22"/>
        </w:rPr>
        <w:t xml:space="preserve"> </w:t>
      </w:r>
      <w:r w:rsidRPr="00725436">
        <w:rPr>
          <w:sz w:val="22"/>
          <w:szCs w:val="22"/>
        </w:rPr>
        <w:t>шрифта (16), двойные интервалы + тройные между абзацами</w:t>
      </w:r>
    </w:p>
    <w:p w:rsidR="00733B52" w:rsidRPr="00725436" w:rsidRDefault="00733B52" w:rsidP="00725436">
      <w:pPr>
        <w:numPr>
          <w:ilvl w:val="0"/>
          <w:numId w:val="12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Каждый основной пункт  на отдельной странице, часть абзаца или предложения на другую страницу не переносятся</w:t>
      </w:r>
    </w:p>
    <w:p w:rsidR="00733B52" w:rsidRPr="00725436" w:rsidRDefault="00733B52" w:rsidP="00725436">
      <w:pPr>
        <w:numPr>
          <w:ilvl w:val="0"/>
          <w:numId w:val="12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Используйте только одну сторону листа, нумеруйте страницы</w:t>
      </w:r>
    </w:p>
    <w:p w:rsidR="00733B52" w:rsidRPr="00725436" w:rsidRDefault="00733B52" w:rsidP="00725436">
      <w:pPr>
        <w:numPr>
          <w:ilvl w:val="0"/>
          <w:numId w:val="12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Не скрепляйте страницы</w:t>
      </w:r>
    </w:p>
    <w:p w:rsidR="00733B52" w:rsidRPr="00725436" w:rsidRDefault="00733B52" w:rsidP="00725436">
      <w:pPr>
        <w:numPr>
          <w:ilvl w:val="0"/>
          <w:numId w:val="12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Разметьте текст (но избегайте слишком большого количества пометок)</w:t>
      </w:r>
    </w:p>
    <w:p w:rsidR="00733B52" w:rsidRPr="00725436" w:rsidRDefault="00733B52" w:rsidP="00725436">
      <w:pPr>
        <w:numPr>
          <w:ilvl w:val="0"/>
          <w:numId w:val="12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Постарайтесь разбить или сократить длинные и громоздкие предложения</w:t>
      </w:r>
    </w:p>
    <w:p w:rsidR="00733B52" w:rsidRPr="00725436" w:rsidRDefault="00733B52" w:rsidP="00725436">
      <w:pPr>
        <w:numPr>
          <w:ilvl w:val="0"/>
          <w:numId w:val="12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Никогда не давайте текст слушателям перед выступлением</w:t>
      </w:r>
    </w:p>
    <w:p w:rsidR="00733B52" w:rsidRPr="00725436" w:rsidRDefault="00733B52" w:rsidP="00725436">
      <w:pPr>
        <w:numPr>
          <w:ilvl w:val="0"/>
          <w:numId w:val="12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Сделайте речь лаконичной и четкой (убрать штампы и слова, которые ничего не значат, упростите времена глаголов...)</w:t>
      </w:r>
    </w:p>
    <w:p w:rsidR="00733B52" w:rsidRPr="00725436" w:rsidRDefault="00733B52" w:rsidP="00725436">
      <w:pPr>
        <w:numPr>
          <w:ilvl w:val="0"/>
          <w:numId w:val="12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Активно используйте голос и актерские способности</w:t>
      </w:r>
    </w:p>
    <w:p w:rsidR="00733B52" w:rsidRPr="00725436" w:rsidRDefault="00733B52" w:rsidP="00725436">
      <w:pPr>
        <w:numPr>
          <w:ilvl w:val="0"/>
          <w:numId w:val="12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Приводя цитату, употребляйте настоящее время (Лев Толстой напоминает..., Чехов говорит об этом по-другому...)</w:t>
      </w:r>
    </w:p>
    <w:p w:rsidR="00733B52" w:rsidRPr="00725436" w:rsidRDefault="00733B52" w:rsidP="00725436">
      <w:pPr>
        <w:numPr>
          <w:ilvl w:val="0"/>
          <w:numId w:val="12"/>
        </w:numPr>
        <w:jc w:val="both"/>
        <w:rPr>
          <w:sz w:val="22"/>
          <w:szCs w:val="22"/>
        </w:rPr>
      </w:pPr>
      <w:r w:rsidRPr="00725436">
        <w:rPr>
          <w:sz w:val="22"/>
          <w:szCs w:val="22"/>
        </w:rPr>
        <w:t>Начало и конец фразы лучше произносить глядя в глаза аудитории.</w:t>
      </w:r>
    </w:p>
    <w:p w:rsidR="00E61B86" w:rsidRPr="00725436" w:rsidRDefault="00E61B86" w:rsidP="00725436">
      <w:pPr>
        <w:rPr>
          <w:color w:val="000000"/>
          <w:sz w:val="22"/>
          <w:szCs w:val="22"/>
        </w:rPr>
      </w:pPr>
    </w:p>
    <w:p w:rsidR="00733B52" w:rsidRPr="00725436" w:rsidRDefault="00733B52" w:rsidP="00725436">
      <w:pPr>
        <w:rPr>
          <w:color w:val="000000"/>
          <w:sz w:val="22"/>
          <w:szCs w:val="22"/>
        </w:rPr>
      </w:pPr>
    </w:p>
    <w:p w:rsidR="00C71534" w:rsidRPr="00725436" w:rsidRDefault="00950877" w:rsidP="0072543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Домашнее задание. Пожалуйста, ответьте на вопросы:</w:t>
      </w:r>
    </w:p>
    <w:p w:rsidR="00733B52" w:rsidRPr="00725436" w:rsidRDefault="00733B52" w:rsidP="00725436">
      <w:pPr>
        <w:rPr>
          <w:color w:val="000000"/>
          <w:sz w:val="22"/>
          <w:szCs w:val="22"/>
        </w:rPr>
      </w:pPr>
    </w:p>
    <w:p w:rsidR="00C71534" w:rsidRPr="00725436" w:rsidRDefault="00C71534" w:rsidP="00725436">
      <w:pPr>
        <w:numPr>
          <w:ilvl w:val="0"/>
          <w:numId w:val="3"/>
        </w:numPr>
        <w:rPr>
          <w:sz w:val="22"/>
          <w:szCs w:val="22"/>
        </w:rPr>
      </w:pPr>
      <w:r w:rsidRPr="00725436">
        <w:rPr>
          <w:color w:val="000000"/>
          <w:sz w:val="22"/>
          <w:szCs w:val="22"/>
        </w:rPr>
        <w:t>чем отличается информация от агитации</w:t>
      </w:r>
    </w:p>
    <w:p w:rsidR="00733B52" w:rsidRDefault="00733B52" w:rsidP="00725436">
      <w:pPr>
        <w:ind w:left="720"/>
        <w:rPr>
          <w:color w:val="000000"/>
          <w:sz w:val="22"/>
          <w:szCs w:val="22"/>
          <w:lang w:val="en-US"/>
        </w:rPr>
      </w:pPr>
      <w:r w:rsidRPr="0072543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436" w:rsidRDefault="00725436" w:rsidP="00725436">
      <w:pPr>
        <w:ind w:left="720"/>
        <w:rPr>
          <w:color w:val="000000"/>
          <w:sz w:val="22"/>
          <w:szCs w:val="22"/>
          <w:lang w:val="en-US"/>
        </w:rPr>
      </w:pPr>
      <w:r w:rsidRPr="00725436">
        <w:rPr>
          <w:color w:val="000000"/>
          <w:sz w:val="22"/>
          <w:szCs w:val="22"/>
        </w:rPr>
        <w:t>______________________________________________________________________________</w:t>
      </w:r>
    </w:p>
    <w:p w:rsidR="00725436" w:rsidRPr="00725436" w:rsidRDefault="00725436" w:rsidP="00725436">
      <w:pPr>
        <w:ind w:left="720"/>
        <w:rPr>
          <w:sz w:val="22"/>
          <w:szCs w:val="22"/>
          <w:lang w:val="en-US"/>
        </w:rPr>
      </w:pPr>
    </w:p>
    <w:p w:rsidR="00C71534" w:rsidRPr="00725436" w:rsidRDefault="00C71534" w:rsidP="00725436">
      <w:pPr>
        <w:numPr>
          <w:ilvl w:val="0"/>
          <w:numId w:val="3"/>
        </w:numPr>
        <w:rPr>
          <w:sz w:val="22"/>
          <w:szCs w:val="22"/>
        </w:rPr>
      </w:pPr>
      <w:r w:rsidRPr="00725436">
        <w:rPr>
          <w:color w:val="000000"/>
          <w:sz w:val="22"/>
          <w:szCs w:val="22"/>
        </w:rPr>
        <w:t>как правильно построить свою речь  на публике</w:t>
      </w:r>
      <w:r w:rsidR="00733B52" w:rsidRPr="00725436">
        <w:rPr>
          <w:color w:val="000000"/>
          <w:sz w:val="22"/>
          <w:szCs w:val="22"/>
        </w:rPr>
        <w:t xml:space="preserve"> (три основные части)</w:t>
      </w:r>
    </w:p>
    <w:p w:rsidR="00733B52" w:rsidRDefault="00733B52" w:rsidP="00725436">
      <w:pPr>
        <w:ind w:left="720"/>
        <w:rPr>
          <w:color w:val="000000"/>
          <w:sz w:val="22"/>
          <w:szCs w:val="22"/>
          <w:lang w:val="en-US"/>
        </w:rPr>
      </w:pPr>
      <w:r w:rsidRPr="0072543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25436" w:rsidRPr="00725436">
        <w:rPr>
          <w:color w:val="000000"/>
          <w:sz w:val="22"/>
          <w:szCs w:val="22"/>
        </w:rPr>
        <w:t>______________________________________________________________________________</w:t>
      </w:r>
    </w:p>
    <w:p w:rsidR="00725436" w:rsidRPr="00725436" w:rsidRDefault="00725436" w:rsidP="00725436">
      <w:pPr>
        <w:ind w:left="720"/>
        <w:rPr>
          <w:sz w:val="22"/>
          <w:szCs w:val="22"/>
          <w:lang w:val="en-US"/>
        </w:rPr>
      </w:pPr>
    </w:p>
    <w:p w:rsidR="00C71534" w:rsidRPr="00725436" w:rsidRDefault="00C71534" w:rsidP="00725436">
      <w:pPr>
        <w:numPr>
          <w:ilvl w:val="0"/>
          <w:numId w:val="3"/>
        </w:numPr>
        <w:rPr>
          <w:sz w:val="22"/>
          <w:szCs w:val="22"/>
        </w:rPr>
      </w:pPr>
      <w:r w:rsidRPr="00725436">
        <w:rPr>
          <w:color w:val="000000"/>
          <w:sz w:val="22"/>
          <w:szCs w:val="22"/>
        </w:rPr>
        <w:t>будет ли отличаться речь на собрании в актовом зале от встречи на улице</w:t>
      </w:r>
      <w:r w:rsidR="00733B52" w:rsidRPr="00725436">
        <w:rPr>
          <w:color w:val="000000"/>
          <w:sz w:val="22"/>
          <w:szCs w:val="22"/>
        </w:rPr>
        <w:t>, чем?</w:t>
      </w:r>
    </w:p>
    <w:p w:rsidR="00733B52" w:rsidRDefault="00733B52" w:rsidP="00725436">
      <w:pPr>
        <w:ind w:left="720"/>
        <w:rPr>
          <w:color w:val="000000"/>
          <w:sz w:val="22"/>
          <w:szCs w:val="22"/>
          <w:lang w:val="en-US"/>
        </w:rPr>
      </w:pPr>
      <w:r w:rsidRPr="0072543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25436" w:rsidRPr="00725436">
        <w:rPr>
          <w:color w:val="000000"/>
          <w:sz w:val="22"/>
          <w:szCs w:val="22"/>
        </w:rPr>
        <w:t>______________________________________________________________________________</w:t>
      </w:r>
    </w:p>
    <w:p w:rsidR="00725436" w:rsidRDefault="00725436" w:rsidP="00725436">
      <w:pPr>
        <w:ind w:left="720"/>
        <w:rPr>
          <w:sz w:val="22"/>
          <w:szCs w:val="22"/>
        </w:rPr>
      </w:pPr>
    </w:p>
    <w:p w:rsidR="00950877" w:rsidRDefault="00950877" w:rsidP="00725436">
      <w:pPr>
        <w:ind w:left="720"/>
        <w:rPr>
          <w:sz w:val="22"/>
          <w:szCs w:val="22"/>
        </w:rPr>
      </w:pPr>
    </w:p>
    <w:p w:rsidR="00950877" w:rsidRDefault="00950877" w:rsidP="00725436">
      <w:pPr>
        <w:ind w:left="720"/>
        <w:rPr>
          <w:sz w:val="22"/>
          <w:szCs w:val="22"/>
        </w:rPr>
      </w:pPr>
    </w:p>
    <w:p w:rsidR="00950877" w:rsidRDefault="00950877" w:rsidP="00725436">
      <w:pPr>
        <w:ind w:left="720"/>
        <w:rPr>
          <w:sz w:val="22"/>
          <w:szCs w:val="22"/>
        </w:rPr>
      </w:pPr>
    </w:p>
    <w:p w:rsidR="00950877" w:rsidRPr="00950877" w:rsidRDefault="00950877" w:rsidP="00725436">
      <w:pPr>
        <w:ind w:left="720"/>
        <w:rPr>
          <w:sz w:val="22"/>
          <w:szCs w:val="22"/>
        </w:rPr>
      </w:pPr>
    </w:p>
    <w:p w:rsidR="00C71534" w:rsidRPr="00725436" w:rsidRDefault="00C71534" w:rsidP="00725436">
      <w:pPr>
        <w:numPr>
          <w:ilvl w:val="0"/>
          <w:numId w:val="3"/>
        </w:numPr>
        <w:rPr>
          <w:sz w:val="22"/>
          <w:szCs w:val="22"/>
        </w:rPr>
      </w:pPr>
      <w:r w:rsidRPr="00725436">
        <w:rPr>
          <w:color w:val="000000"/>
          <w:sz w:val="22"/>
          <w:szCs w:val="22"/>
        </w:rPr>
        <w:lastRenderedPageBreak/>
        <w:t xml:space="preserve">как </w:t>
      </w:r>
      <w:r w:rsidR="00733B52" w:rsidRPr="00725436">
        <w:rPr>
          <w:color w:val="000000"/>
          <w:sz w:val="22"/>
          <w:szCs w:val="22"/>
        </w:rPr>
        <w:t xml:space="preserve">привлечь внимание </w:t>
      </w:r>
      <w:r w:rsidRPr="00725436">
        <w:rPr>
          <w:color w:val="000000"/>
          <w:sz w:val="22"/>
          <w:szCs w:val="22"/>
        </w:rPr>
        <w:t>аудитори</w:t>
      </w:r>
      <w:r w:rsidR="00733B52" w:rsidRPr="00725436">
        <w:rPr>
          <w:color w:val="000000"/>
          <w:sz w:val="22"/>
          <w:szCs w:val="22"/>
        </w:rPr>
        <w:t>и</w:t>
      </w:r>
    </w:p>
    <w:p w:rsidR="00733B52" w:rsidRDefault="00733B52" w:rsidP="00725436">
      <w:pPr>
        <w:pStyle w:val="a3"/>
        <w:rPr>
          <w:color w:val="000000"/>
          <w:sz w:val="22"/>
          <w:szCs w:val="22"/>
          <w:lang w:val="en-US"/>
        </w:rPr>
      </w:pPr>
      <w:r w:rsidRPr="0072543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25436" w:rsidRPr="00725436">
        <w:rPr>
          <w:color w:val="000000"/>
          <w:sz w:val="22"/>
          <w:szCs w:val="22"/>
        </w:rPr>
        <w:t>______________________________________________________________________________</w:t>
      </w:r>
    </w:p>
    <w:p w:rsidR="00725436" w:rsidRPr="00725436" w:rsidRDefault="00725436" w:rsidP="00725436">
      <w:pPr>
        <w:pStyle w:val="a3"/>
        <w:rPr>
          <w:sz w:val="22"/>
          <w:szCs w:val="22"/>
          <w:lang w:val="en-US"/>
        </w:rPr>
      </w:pPr>
    </w:p>
    <w:p w:rsidR="00C71534" w:rsidRPr="00725436" w:rsidRDefault="00733B52" w:rsidP="00725436">
      <w:pPr>
        <w:numPr>
          <w:ilvl w:val="0"/>
          <w:numId w:val="3"/>
        </w:numPr>
        <w:rPr>
          <w:sz w:val="22"/>
          <w:szCs w:val="22"/>
        </w:rPr>
      </w:pPr>
      <w:r w:rsidRPr="00725436">
        <w:rPr>
          <w:color w:val="000000"/>
          <w:sz w:val="22"/>
          <w:szCs w:val="22"/>
        </w:rPr>
        <w:t>приведите пример переключения</w:t>
      </w:r>
      <w:r w:rsidR="00C71534" w:rsidRPr="00725436">
        <w:rPr>
          <w:color w:val="000000"/>
          <w:sz w:val="22"/>
          <w:szCs w:val="22"/>
        </w:rPr>
        <w:t xml:space="preserve"> с неприятной темы на тему, которой Вы отлично владеете</w:t>
      </w:r>
      <w:r w:rsidRPr="00725436">
        <w:rPr>
          <w:color w:val="000000"/>
          <w:sz w:val="22"/>
          <w:szCs w:val="22"/>
        </w:rPr>
        <w:t xml:space="preserve"> </w:t>
      </w:r>
    </w:p>
    <w:p w:rsidR="00733B52" w:rsidRDefault="00733B52" w:rsidP="00725436">
      <w:pPr>
        <w:pStyle w:val="a3"/>
        <w:rPr>
          <w:color w:val="000000"/>
          <w:sz w:val="22"/>
          <w:szCs w:val="22"/>
          <w:lang w:val="en-US"/>
        </w:rPr>
      </w:pPr>
      <w:r w:rsidRPr="0072543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25436" w:rsidRPr="00725436">
        <w:rPr>
          <w:color w:val="000000"/>
          <w:sz w:val="22"/>
          <w:szCs w:val="22"/>
        </w:rPr>
        <w:t>______________________________________________________________________________</w:t>
      </w:r>
    </w:p>
    <w:p w:rsidR="00725436" w:rsidRPr="00725436" w:rsidRDefault="00725436" w:rsidP="00725436">
      <w:pPr>
        <w:pStyle w:val="a3"/>
        <w:rPr>
          <w:sz w:val="22"/>
          <w:szCs w:val="22"/>
          <w:lang w:val="en-US"/>
        </w:rPr>
      </w:pPr>
    </w:p>
    <w:p w:rsidR="00725436" w:rsidRPr="00725436" w:rsidRDefault="00725436" w:rsidP="00725436">
      <w:pPr>
        <w:numPr>
          <w:ilvl w:val="0"/>
          <w:numId w:val="3"/>
        </w:numPr>
        <w:rPr>
          <w:sz w:val="22"/>
          <w:szCs w:val="22"/>
        </w:rPr>
      </w:pPr>
      <w:r w:rsidRPr="00725436">
        <w:rPr>
          <w:color w:val="000000"/>
          <w:sz w:val="22"/>
          <w:szCs w:val="22"/>
        </w:rPr>
        <w:t xml:space="preserve">пользуясь алгоритмом построения речи напишите выступление на 1 минуту </w:t>
      </w:r>
      <w:r>
        <w:rPr>
          <w:color w:val="000000"/>
          <w:sz w:val="22"/>
          <w:szCs w:val="22"/>
        </w:rPr>
        <w:t>(</w:t>
      </w:r>
      <w:r w:rsidR="00643333">
        <w:rPr>
          <w:color w:val="000000"/>
          <w:sz w:val="22"/>
          <w:szCs w:val="22"/>
        </w:rPr>
        <w:t>1 страница текста 14 кегль, полуторный интервал</w:t>
      </w:r>
      <w:r>
        <w:rPr>
          <w:color w:val="000000"/>
          <w:sz w:val="22"/>
          <w:szCs w:val="22"/>
        </w:rPr>
        <w:t xml:space="preserve">) </w:t>
      </w:r>
      <w:r w:rsidRPr="00725436">
        <w:rPr>
          <w:color w:val="000000"/>
          <w:sz w:val="22"/>
          <w:szCs w:val="22"/>
        </w:rPr>
        <w:t>на любую тему, указав</w:t>
      </w:r>
      <w:r>
        <w:rPr>
          <w:color w:val="000000"/>
          <w:sz w:val="22"/>
          <w:szCs w:val="22"/>
        </w:rPr>
        <w:t>:</w:t>
      </w:r>
    </w:p>
    <w:p w:rsidR="00725436" w:rsidRPr="00725436" w:rsidRDefault="00725436" w:rsidP="00725436">
      <w:pPr>
        <w:pStyle w:val="a3"/>
        <w:jc w:val="both"/>
        <w:rPr>
          <w:sz w:val="22"/>
          <w:szCs w:val="22"/>
        </w:rPr>
      </w:pPr>
      <w:r w:rsidRPr="00725436">
        <w:rPr>
          <w:sz w:val="22"/>
          <w:szCs w:val="22"/>
        </w:rPr>
        <w:t>1) кому адресована речь</w:t>
      </w:r>
    </w:p>
    <w:p w:rsidR="00725436" w:rsidRPr="00725436" w:rsidRDefault="00725436" w:rsidP="00725436">
      <w:pPr>
        <w:pStyle w:val="a3"/>
        <w:jc w:val="both"/>
        <w:rPr>
          <w:sz w:val="22"/>
          <w:szCs w:val="22"/>
        </w:rPr>
      </w:pPr>
      <w:r w:rsidRPr="00725436">
        <w:rPr>
          <w:sz w:val="22"/>
          <w:szCs w:val="22"/>
        </w:rPr>
        <w:t>2) цель произнесения речи (что Вы хо</w:t>
      </w:r>
      <w:r w:rsidR="00643333">
        <w:rPr>
          <w:sz w:val="22"/>
          <w:szCs w:val="22"/>
        </w:rPr>
        <w:t>т</w:t>
      </w:r>
      <w:r w:rsidRPr="00725436">
        <w:rPr>
          <w:sz w:val="22"/>
          <w:szCs w:val="22"/>
        </w:rPr>
        <w:t>ите достичь своим выступлением)</w:t>
      </w:r>
    </w:p>
    <w:p w:rsidR="00725436" w:rsidRPr="00725436" w:rsidRDefault="00725436" w:rsidP="00725436">
      <w:pPr>
        <w:pStyle w:val="a3"/>
        <w:jc w:val="both"/>
        <w:rPr>
          <w:sz w:val="22"/>
          <w:szCs w:val="22"/>
        </w:rPr>
      </w:pPr>
      <w:r w:rsidRPr="00725436">
        <w:rPr>
          <w:sz w:val="22"/>
          <w:szCs w:val="22"/>
        </w:rPr>
        <w:t xml:space="preserve">3) где и когда будете </w:t>
      </w:r>
      <w:r w:rsidR="00643333">
        <w:rPr>
          <w:sz w:val="22"/>
          <w:szCs w:val="22"/>
        </w:rPr>
        <w:t>е произносить</w:t>
      </w:r>
      <w:r w:rsidRPr="00725436">
        <w:rPr>
          <w:color w:val="000000"/>
          <w:sz w:val="22"/>
          <w:szCs w:val="22"/>
        </w:rPr>
        <w:t xml:space="preserve"> </w:t>
      </w:r>
    </w:p>
    <w:p w:rsidR="00C71534" w:rsidRPr="00725436" w:rsidRDefault="00C71534" w:rsidP="00725436">
      <w:pPr>
        <w:ind w:left="720"/>
        <w:rPr>
          <w:color w:val="000000"/>
          <w:sz w:val="22"/>
          <w:szCs w:val="22"/>
        </w:rPr>
      </w:pPr>
    </w:p>
    <w:p w:rsidR="00950877" w:rsidRDefault="00950877" w:rsidP="00725436">
      <w:pPr>
        <w:ind w:left="720"/>
        <w:rPr>
          <w:b/>
          <w:color w:val="000000"/>
          <w:sz w:val="22"/>
          <w:szCs w:val="22"/>
        </w:rPr>
      </w:pPr>
    </w:p>
    <w:p w:rsidR="00CF66BB" w:rsidRDefault="00725436" w:rsidP="00725436">
      <w:pPr>
        <w:ind w:left="720"/>
        <w:rPr>
          <w:b/>
          <w:color w:val="000000"/>
          <w:sz w:val="22"/>
          <w:szCs w:val="22"/>
        </w:rPr>
      </w:pPr>
      <w:r w:rsidRPr="00643333">
        <w:rPr>
          <w:b/>
          <w:color w:val="000000"/>
          <w:sz w:val="22"/>
          <w:szCs w:val="22"/>
        </w:rPr>
        <w:t>Домашнее задание, пожалуйста,</w:t>
      </w:r>
      <w:r w:rsidR="00CF66BB">
        <w:rPr>
          <w:b/>
          <w:color w:val="000000"/>
          <w:sz w:val="22"/>
          <w:szCs w:val="22"/>
        </w:rPr>
        <w:t xml:space="preserve"> присылайте в пятницу и субботу</w:t>
      </w:r>
      <w:r w:rsidRPr="00643333">
        <w:rPr>
          <w:b/>
          <w:color w:val="000000"/>
          <w:sz w:val="22"/>
          <w:szCs w:val="22"/>
        </w:rPr>
        <w:t xml:space="preserve"> </w:t>
      </w:r>
      <w:r w:rsidR="00CF66BB">
        <w:rPr>
          <w:b/>
          <w:color w:val="000000"/>
          <w:sz w:val="22"/>
          <w:szCs w:val="22"/>
        </w:rPr>
        <w:t>(12-</w:t>
      </w:r>
      <w:r w:rsidR="00643333">
        <w:rPr>
          <w:b/>
          <w:color w:val="000000"/>
          <w:sz w:val="22"/>
          <w:szCs w:val="22"/>
        </w:rPr>
        <w:t>13 февраля</w:t>
      </w:r>
      <w:r w:rsidR="00CF66BB">
        <w:rPr>
          <w:b/>
          <w:color w:val="000000"/>
          <w:sz w:val="22"/>
          <w:szCs w:val="22"/>
        </w:rPr>
        <w:t>)</w:t>
      </w:r>
      <w:r w:rsidR="00643333">
        <w:rPr>
          <w:b/>
          <w:color w:val="000000"/>
          <w:sz w:val="22"/>
          <w:szCs w:val="22"/>
        </w:rPr>
        <w:t xml:space="preserve"> </w:t>
      </w:r>
    </w:p>
    <w:p w:rsidR="00725436" w:rsidRDefault="00725436" w:rsidP="00725436">
      <w:pPr>
        <w:ind w:left="720"/>
        <w:rPr>
          <w:b/>
          <w:color w:val="000000"/>
          <w:sz w:val="22"/>
          <w:szCs w:val="22"/>
        </w:rPr>
      </w:pPr>
      <w:r w:rsidRPr="00643333">
        <w:rPr>
          <w:b/>
          <w:color w:val="000000"/>
          <w:sz w:val="22"/>
          <w:szCs w:val="22"/>
        </w:rPr>
        <w:t>на электронную почту:</w:t>
      </w:r>
      <w:r w:rsidR="00643333">
        <w:rPr>
          <w:b/>
          <w:color w:val="000000"/>
          <w:sz w:val="22"/>
          <w:szCs w:val="22"/>
        </w:rPr>
        <w:t xml:space="preserve"> </w:t>
      </w:r>
      <w:r w:rsidRPr="00643333">
        <w:rPr>
          <w:b/>
          <w:color w:val="000000"/>
          <w:sz w:val="22"/>
          <w:szCs w:val="22"/>
          <w:lang w:val="en-US"/>
        </w:rPr>
        <w:t>ukka</w:t>
      </w:r>
      <w:r w:rsidRPr="00643333">
        <w:rPr>
          <w:b/>
          <w:color w:val="000000"/>
          <w:sz w:val="22"/>
          <w:szCs w:val="22"/>
        </w:rPr>
        <w:t>74@</w:t>
      </w:r>
      <w:r w:rsidRPr="00643333">
        <w:rPr>
          <w:b/>
          <w:color w:val="000000"/>
          <w:sz w:val="22"/>
          <w:szCs w:val="22"/>
          <w:lang w:val="en-US"/>
        </w:rPr>
        <w:t>list</w:t>
      </w:r>
      <w:r w:rsidRPr="00643333">
        <w:rPr>
          <w:b/>
          <w:color w:val="000000"/>
          <w:sz w:val="22"/>
          <w:szCs w:val="22"/>
        </w:rPr>
        <w:t>.</w:t>
      </w:r>
      <w:r w:rsidRPr="00643333">
        <w:rPr>
          <w:b/>
          <w:color w:val="000000"/>
          <w:sz w:val="22"/>
          <w:szCs w:val="22"/>
          <w:lang w:val="en-US"/>
        </w:rPr>
        <w:t>ru</w:t>
      </w:r>
      <w:r w:rsidRPr="00643333">
        <w:rPr>
          <w:b/>
          <w:color w:val="000000"/>
          <w:sz w:val="22"/>
          <w:szCs w:val="22"/>
        </w:rPr>
        <w:t xml:space="preserve"> </w:t>
      </w:r>
    </w:p>
    <w:p w:rsidR="00643333" w:rsidRPr="00643333" w:rsidRDefault="00643333" w:rsidP="00725436">
      <w:pPr>
        <w:ind w:left="720"/>
        <w:rPr>
          <w:color w:val="000000"/>
          <w:sz w:val="22"/>
          <w:szCs w:val="22"/>
        </w:rPr>
      </w:pPr>
    </w:p>
    <w:p w:rsidR="00643333" w:rsidRPr="00643333" w:rsidRDefault="00643333" w:rsidP="00725436">
      <w:pPr>
        <w:ind w:left="720"/>
        <w:rPr>
          <w:color w:val="000000"/>
          <w:sz w:val="22"/>
          <w:szCs w:val="22"/>
        </w:rPr>
      </w:pPr>
      <w:r w:rsidRPr="00643333">
        <w:rPr>
          <w:color w:val="000000"/>
          <w:sz w:val="22"/>
          <w:szCs w:val="22"/>
        </w:rPr>
        <w:t xml:space="preserve">С уважением, </w:t>
      </w:r>
    </w:p>
    <w:p w:rsidR="00643333" w:rsidRPr="00643333" w:rsidRDefault="00643333" w:rsidP="00725436">
      <w:pPr>
        <w:ind w:left="720"/>
        <w:rPr>
          <w:color w:val="000000"/>
          <w:sz w:val="22"/>
          <w:szCs w:val="22"/>
        </w:rPr>
      </w:pPr>
      <w:r w:rsidRPr="00643333">
        <w:rPr>
          <w:color w:val="000000"/>
          <w:sz w:val="22"/>
          <w:szCs w:val="22"/>
        </w:rPr>
        <w:t>Юлия Анатольевна Селезнева</w:t>
      </w:r>
    </w:p>
    <w:p w:rsidR="00C71534" w:rsidRDefault="00C71534"/>
    <w:sectPr w:rsidR="00C71534" w:rsidSect="003932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9C" w:rsidRDefault="0071389C" w:rsidP="00733B52">
      <w:r>
        <w:separator/>
      </w:r>
    </w:p>
  </w:endnote>
  <w:endnote w:type="continuationSeparator" w:id="0">
    <w:p w:rsidR="0071389C" w:rsidRDefault="0071389C" w:rsidP="0073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9C" w:rsidRDefault="0071389C" w:rsidP="00733B52">
      <w:r>
        <w:separator/>
      </w:r>
    </w:p>
  </w:footnote>
  <w:footnote w:type="continuationSeparator" w:id="0">
    <w:p w:rsidR="0071389C" w:rsidRDefault="0071389C" w:rsidP="0073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483735"/>
      <w:docPartObj>
        <w:docPartGallery w:val="Page Numbers (Top of Page)"/>
        <w:docPartUnique/>
      </w:docPartObj>
    </w:sdtPr>
    <w:sdtEndPr/>
    <w:sdtContent>
      <w:p w:rsidR="00950877" w:rsidRDefault="0071389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4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877" w:rsidRDefault="009508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2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B4C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4F4EF4"/>
    <w:multiLevelType w:val="hybridMultilevel"/>
    <w:tmpl w:val="7286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459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4A6A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D76D3B"/>
    <w:multiLevelType w:val="hybridMultilevel"/>
    <w:tmpl w:val="A38C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239"/>
    <w:multiLevelType w:val="hybridMultilevel"/>
    <w:tmpl w:val="DA963E6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44E37D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D4218B"/>
    <w:multiLevelType w:val="hybridMultilevel"/>
    <w:tmpl w:val="7A1A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47799"/>
    <w:multiLevelType w:val="hybridMultilevel"/>
    <w:tmpl w:val="EEAC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53CE5"/>
    <w:multiLevelType w:val="hybridMultilevel"/>
    <w:tmpl w:val="964A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B66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AD67106"/>
    <w:multiLevelType w:val="hybridMultilevel"/>
    <w:tmpl w:val="A012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D1CE9"/>
    <w:multiLevelType w:val="hybridMultilevel"/>
    <w:tmpl w:val="B66A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34"/>
    <w:rsid w:val="00007214"/>
    <w:rsid w:val="00010E25"/>
    <w:rsid w:val="0001156A"/>
    <w:rsid w:val="00011E02"/>
    <w:rsid w:val="00012D89"/>
    <w:rsid w:val="00012EAB"/>
    <w:rsid w:val="000156D8"/>
    <w:rsid w:val="000158E0"/>
    <w:rsid w:val="00016F5F"/>
    <w:rsid w:val="000175D1"/>
    <w:rsid w:val="00020B82"/>
    <w:rsid w:val="00021024"/>
    <w:rsid w:val="00024B53"/>
    <w:rsid w:val="00026614"/>
    <w:rsid w:val="00026AF9"/>
    <w:rsid w:val="00027691"/>
    <w:rsid w:val="00027BBD"/>
    <w:rsid w:val="00032A29"/>
    <w:rsid w:val="00033FA7"/>
    <w:rsid w:val="0003449B"/>
    <w:rsid w:val="0004010F"/>
    <w:rsid w:val="00040551"/>
    <w:rsid w:val="000410CC"/>
    <w:rsid w:val="00041E05"/>
    <w:rsid w:val="00042752"/>
    <w:rsid w:val="00045989"/>
    <w:rsid w:val="00046B39"/>
    <w:rsid w:val="00047184"/>
    <w:rsid w:val="00047BCA"/>
    <w:rsid w:val="00047CF7"/>
    <w:rsid w:val="00050A23"/>
    <w:rsid w:val="00050E02"/>
    <w:rsid w:val="00051ADA"/>
    <w:rsid w:val="00051E60"/>
    <w:rsid w:val="00052BBB"/>
    <w:rsid w:val="00052DBE"/>
    <w:rsid w:val="000536C6"/>
    <w:rsid w:val="000537D7"/>
    <w:rsid w:val="00053839"/>
    <w:rsid w:val="00054853"/>
    <w:rsid w:val="000550EC"/>
    <w:rsid w:val="000554DD"/>
    <w:rsid w:val="0005721E"/>
    <w:rsid w:val="000579E1"/>
    <w:rsid w:val="00062102"/>
    <w:rsid w:val="0006224B"/>
    <w:rsid w:val="0006225E"/>
    <w:rsid w:val="00064926"/>
    <w:rsid w:val="000649C8"/>
    <w:rsid w:val="00067F7C"/>
    <w:rsid w:val="00074399"/>
    <w:rsid w:val="00074D05"/>
    <w:rsid w:val="0007762D"/>
    <w:rsid w:val="0008215B"/>
    <w:rsid w:val="0008331D"/>
    <w:rsid w:val="00091AB1"/>
    <w:rsid w:val="00093582"/>
    <w:rsid w:val="00094ED3"/>
    <w:rsid w:val="000952DE"/>
    <w:rsid w:val="00095B92"/>
    <w:rsid w:val="00096D07"/>
    <w:rsid w:val="000A1075"/>
    <w:rsid w:val="000A127B"/>
    <w:rsid w:val="000A20F0"/>
    <w:rsid w:val="000A3C08"/>
    <w:rsid w:val="000A52ED"/>
    <w:rsid w:val="000A6EA2"/>
    <w:rsid w:val="000B1247"/>
    <w:rsid w:val="000B14CD"/>
    <w:rsid w:val="000B3348"/>
    <w:rsid w:val="000B3F81"/>
    <w:rsid w:val="000B4D5E"/>
    <w:rsid w:val="000B4DF1"/>
    <w:rsid w:val="000B50B8"/>
    <w:rsid w:val="000B5CFA"/>
    <w:rsid w:val="000C040B"/>
    <w:rsid w:val="000C060C"/>
    <w:rsid w:val="000C2574"/>
    <w:rsid w:val="000C3580"/>
    <w:rsid w:val="000C3DF4"/>
    <w:rsid w:val="000C559C"/>
    <w:rsid w:val="000C77AD"/>
    <w:rsid w:val="000C7C56"/>
    <w:rsid w:val="000C7E36"/>
    <w:rsid w:val="000D1AC2"/>
    <w:rsid w:val="000D233A"/>
    <w:rsid w:val="000D243A"/>
    <w:rsid w:val="000D59DA"/>
    <w:rsid w:val="000D65CA"/>
    <w:rsid w:val="000D784C"/>
    <w:rsid w:val="000E005D"/>
    <w:rsid w:val="000E1CA5"/>
    <w:rsid w:val="000E3511"/>
    <w:rsid w:val="000E41C7"/>
    <w:rsid w:val="000E46ED"/>
    <w:rsid w:val="000E4886"/>
    <w:rsid w:val="000E4D04"/>
    <w:rsid w:val="000E4F44"/>
    <w:rsid w:val="000E6286"/>
    <w:rsid w:val="000F07B7"/>
    <w:rsid w:val="000F1FF1"/>
    <w:rsid w:val="000F4231"/>
    <w:rsid w:val="000F58E3"/>
    <w:rsid w:val="000F5DC7"/>
    <w:rsid w:val="000F712F"/>
    <w:rsid w:val="00102063"/>
    <w:rsid w:val="00103D31"/>
    <w:rsid w:val="0010579A"/>
    <w:rsid w:val="00105B8D"/>
    <w:rsid w:val="00105CE5"/>
    <w:rsid w:val="001071E6"/>
    <w:rsid w:val="00110028"/>
    <w:rsid w:val="001109D8"/>
    <w:rsid w:val="00110A83"/>
    <w:rsid w:val="001123BF"/>
    <w:rsid w:val="00112644"/>
    <w:rsid w:val="001127D6"/>
    <w:rsid w:val="00113816"/>
    <w:rsid w:val="001138A1"/>
    <w:rsid w:val="0011469B"/>
    <w:rsid w:val="001148BC"/>
    <w:rsid w:val="00114AE3"/>
    <w:rsid w:val="00114E35"/>
    <w:rsid w:val="00115D23"/>
    <w:rsid w:val="00116E56"/>
    <w:rsid w:val="001172E3"/>
    <w:rsid w:val="00117CD2"/>
    <w:rsid w:val="00123E40"/>
    <w:rsid w:val="00123FA1"/>
    <w:rsid w:val="00123FAC"/>
    <w:rsid w:val="001248E1"/>
    <w:rsid w:val="00125DE7"/>
    <w:rsid w:val="00126240"/>
    <w:rsid w:val="00127ED9"/>
    <w:rsid w:val="001302DB"/>
    <w:rsid w:val="001305F3"/>
    <w:rsid w:val="001310EB"/>
    <w:rsid w:val="0013142C"/>
    <w:rsid w:val="00131938"/>
    <w:rsid w:val="00132DE2"/>
    <w:rsid w:val="00134604"/>
    <w:rsid w:val="00136C6F"/>
    <w:rsid w:val="00137F3A"/>
    <w:rsid w:val="00144F2F"/>
    <w:rsid w:val="00145181"/>
    <w:rsid w:val="00145258"/>
    <w:rsid w:val="00147B93"/>
    <w:rsid w:val="00147D32"/>
    <w:rsid w:val="00153633"/>
    <w:rsid w:val="001537E3"/>
    <w:rsid w:val="001542E7"/>
    <w:rsid w:val="00154F6A"/>
    <w:rsid w:val="00155A4D"/>
    <w:rsid w:val="001564F7"/>
    <w:rsid w:val="00160845"/>
    <w:rsid w:val="0016277D"/>
    <w:rsid w:val="00164346"/>
    <w:rsid w:val="00167ED3"/>
    <w:rsid w:val="00167F17"/>
    <w:rsid w:val="00170089"/>
    <w:rsid w:val="001707B4"/>
    <w:rsid w:val="00171525"/>
    <w:rsid w:val="001717C2"/>
    <w:rsid w:val="0017348E"/>
    <w:rsid w:val="0017503F"/>
    <w:rsid w:val="001771A9"/>
    <w:rsid w:val="001773D5"/>
    <w:rsid w:val="0018030E"/>
    <w:rsid w:val="00180C4C"/>
    <w:rsid w:val="00181E91"/>
    <w:rsid w:val="00182926"/>
    <w:rsid w:val="00182F63"/>
    <w:rsid w:val="00183BCF"/>
    <w:rsid w:val="001848E6"/>
    <w:rsid w:val="001864C8"/>
    <w:rsid w:val="0019039C"/>
    <w:rsid w:val="0019111A"/>
    <w:rsid w:val="001925D7"/>
    <w:rsid w:val="001938D1"/>
    <w:rsid w:val="001946DA"/>
    <w:rsid w:val="00195021"/>
    <w:rsid w:val="00196745"/>
    <w:rsid w:val="00197925"/>
    <w:rsid w:val="001A0749"/>
    <w:rsid w:val="001A1E0B"/>
    <w:rsid w:val="001A3F36"/>
    <w:rsid w:val="001A490A"/>
    <w:rsid w:val="001A55BD"/>
    <w:rsid w:val="001A721C"/>
    <w:rsid w:val="001A7433"/>
    <w:rsid w:val="001A7822"/>
    <w:rsid w:val="001A791F"/>
    <w:rsid w:val="001B2763"/>
    <w:rsid w:val="001B2C26"/>
    <w:rsid w:val="001B5DDC"/>
    <w:rsid w:val="001B6172"/>
    <w:rsid w:val="001B6FBF"/>
    <w:rsid w:val="001B7CCF"/>
    <w:rsid w:val="001C0DB6"/>
    <w:rsid w:val="001C1E81"/>
    <w:rsid w:val="001C27FC"/>
    <w:rsid w:val="001C3064"/>
    <w:rsid w:val="001C31E7"/>
    <w:rsid w:val="001C4941"/>
    <w:rsid w:val="001C7100"/>
    <w:rsid w:val="001C7627"/>
    <w:rsid w:val="001D05F8"/>
    <w:rsid w:val="001D0EFE"/>
    <w:rsid w:val="001D11A2"/>
    <w:rsid w:val="001D1ECC"/>
    <w:rsid w:val="001D23E8"/>
    <w:rsid w:val="001D3597"/>
    <w:rsid w:val="001D3B66"/>
    <w:rsid w:val="001D4F46"/>
    <w:rsid w:val="001D7B21"/>
    <w:rsid w:val="001E0EF4"/>
    <w:rsid w:val="001E219E"/>
    <w:rsid w:val="001E4A1B"/>
    <w:rsid w:val="001E4F97"/>
    <w:rsid w:val="001E541A"/>
    <w:rsid w:val="001F1308"/>
    <w:rsid w:val="001F1DA9"/>
    <w:rsid w:val="001F228D"/>
    <w:rsid w:val="001F5A65"/>
    <w:rsid w:val="001F6A71"/>
    <w:rsid w:val="00200399"/>
    <w:rsid w:val="00200876"/>
    <w:rsid w:val="00200BB8"/>
    <w:rsid w:val="002012FE"/>
    <w:rsid w:val="00201E88"/>
    <w:rsid w:val="002043B2"/>
    <w:rsid w:val="00204A31"/>
    <w:rsid w:val="00205F46"/>
    <w:rsid w:val="002065D9"/>
    <w:rsid w:val="002068B4"/>
    <w:rsid w:val="00207AB5"/>
    <w:rsid w:val="00210003"/>
    <w:rsid w:val="002101CC"/>
    <w:rsid w:val="00210574"/>
    <w:rsid w:val="00214327"/>
    <w:rsid w:val="00222319"/>
    <w:rsid w:val="002245B5"/>
    <w:rsid w:val="00225954"/>
    <w:rsid w:val="00225963"/>
    <w:rsid w:val="00230016"/>
    <w:rsid w:val="00230852"/>
    <w:rsid w:val="00232EAD"/>
    <w:rsid w:val="00234C8F"/>
    <w:rsid w:val="00234E05"/>
    <w:rsid w:val="002354ED"/>
    <w:rsid w:val="00240ED3"/>
    <w:rsid w:val="00241BF7"/>
    <w:rsid w:val="00243823"/>
    <w:rsid w:val="00244EF4"/>
    <w:rsid w:val="00245499"/>
    <w:rsid w:val="0024563B"/>
    <w:rsid w:val="00245AF4"/>
    <w:rsid w:val="00245FA0"/>
    <w:rsid w:val="0024690B"/>
    <w:rsid w:val="00247257"/>
    <w:rsid w:val="002506CA"/>
    <w:rsid w:val="0025217A"/>
    <w:rsid w:val="0025230E"/>
    <w:rsid w:val="0025297A"/>
    <w:rsid w:val="00253D7C"/>
    <w:rsid w:val="00255777"/>
    <w:rsid w:val="002576F8"/>
    <w:rsid w:val="00270A89"/>
    <w:rsid w:val="002712E8"/>
    <w:rsid w:val="002720D6"/>
    <w:rsid w:val="00273F51"/>
    <w:rsid w:val="002759DA"/>
    <w:rsid w:val="00276C8E"/>
    <w:rsid w:val="002772DB"/>
    <w:rsid w:val="00277460"/>
    <w:rsid w:val="0027753C"/>
    <w:rsid w:val="00277552"/>
    <w:rsid w:val="0028137B"/>
    <w:rsid w:val="002829AD"/>
    <w:rsid w:val="002837AA"/>
    <w:rsid w:val="00287185"/>
    <w:rsid w:val="00287341"/>
    <w:rsid w:val="002876AA"/>
    <w:rsid w:val="00290258"/>
    <w:rsid w:val="00290774"/>
    <w:rsid w:val="00291CAF"/>
    <w:rsid w:val="00291F94"/>
    <w:rsid w:val="00292055"/>
    <w:rsid w:val="002928CA"/>
    <w:rsid w:val="00293615"/>
    <w:rsid w:val="00295D4B"/>
    <w:rsid w:val="002964F8"/>
    <w:rsid w:val="002966B2"/>
    <w:rsid w:val="00296FB8"/>
    <w:rsid w:val="002A08C8"/>
    <w:rsid w:val="002A13B8"/>
    <w:rsid w:val="002A14F9"/>
    <w:rsid w:val="002A3EB1"/>
    <w:rsid w:val="002A454E"/>
    <w:rsid w:val="002A5100"/>
    <w:rsid w:val="002A5347"/>
    <w:rsid w:val="002B0174"/>
    <w:rsid w:val="002B2954"/>
    <w:rsid w:val="002B69B4"/>
    <w:rsid w:val="002B78FF"/>
    <w:rsid w:val="002C1D20"/>
    <w:rsid w:val="002C2CFC"/>
    <w:rsid w:val="002C3CAF"/>
    <w:rsid w:val="002C42BE"/>
    <w:rsid w:val="002C452E"/>
    <w:rsid w:val="002C5FAE"/>
    <w:rsid w:val="002C6BF0"/>
    <w:rsid w:val="002D02CD"/>
    <w:rsid w:val="002D18BE"/>
    <w:rsid w:val="002D5F56"/>
    <w:rsid w:val="002E15E2"/>
    <w:rsid w:val="002E2EAB"/>
    <w:rsid w:val="002E3AB7"/>
    <w:rsid w:val="002E4B06"/>
    <w:rsid w:val="002E4DB3"/>
    <w:rsid w:val="002E5AE0"/>
    <w:rsid w:val="002E73E5"/>
    <w:rsid w:val="002E7771"/>
    <w:rsid w:val="002E7AF2"/>
    <w:rsid w:val="002F0C46"/>
    <w:rsid w:val="002F3F94"/>
    <w:rsid w:val="002F5DA9"/>
    <w:rsid w:val="0030134B"/>
    <w:rsid w:val="00301BC6"/>
    <w:rsid w:val="00302037"/>
    <w:rsid w:val="00302FFB"/>
    <w:rsid w:val="00304353"/>
    <w:rsid w:val="00304C5F"/>
    <w:rsid w:val="00305AD9"/>
    <w:rsid w:val="00306866"/>
    <w:rsid w:val="003076B8"/>
    <w:rsid w:val="00307A0A"/>
    <w:rsid w:val="00311BE3"/>
    <w:rsid w:val="003123A4"/>
    <w:rsid w:val="00312D0E"/>
    <w:rsid w:val="003131F2"/>
    <w:rsid w:val="00314571"/>
    <w:rsid w:val="00317366"/>
    <w:rsid w:val="0031766F"/>
    <w:rsid w:val="00320071"/>
    <w:rsid w:val="0032084E"/>
    <w:rsid w:val="00320CC1"/>
    <w:rsid w:val="00320D28"/>
    <w:rsid w:val="003217B5"/>
    <w:rsid w:val="003227A9"/>
    <w:rsid w:val="00323385"/>
    <w:rsid w:val="00327228"/>
    <w:rsid w:val="00327893"/>
    <w:rsid w:val="00330BD8"/>
    <w:rsid w:val="003310DC"/>
    <w:rsid w:val="00331928"/>
    <w:rsid w:val="0033202E"/>
    <w:rsid w:val="00332433"/>
    <w:rsid w:val="0033331A"/>
    <w:rsid w:val="00333C7B"/>
    <w:rsid w:val="00334E48"/>
    <w:rsid w:val="00335FFE"/>
    <w:rsid w:val="0033606E"/>
    <w:rsid w:val="00337DD4"/>
    <w:rsid w:val="0034000A"/>
    <w:rsid w:val="003400C6"/>
    <w:rsid w:val="00342572"/>
    <w:rsid w:val="00342B29"/>
    <w:rsid w:val="003431A4"/>
    <w:rsid w:val="00343590"/>
    <w:rsid w:val="00344D2F"/>
    <w:rsid w:val="00344EF2"/>
    <w:rsid w:val="0034778E"/>
    <w:rsid w:val="00351143"/>
    <w:rsid w:val="00351B88"/>
    <w:rsid w:val="0035230A"/>
    <w:rsid w:val="00354179"/>
    <w:rsid w:val="0035452E"/>
    <w:rsid w:val="00354FE2"/>
    <w:rsid w:val="00355F65"/>
    <w:rsid w:val="003563BF"/>
    <w:rsid w:val="00357B7C"/>
    <w:rsid w:val="003605BA"/>
    <w:rsid w:val="00360947"/>
    <w:rsid w:val="003614DB"/>
    <w:rsid w:val="00361516"/>
    <w:rsid w:val="003665E6"/>
    <w:rsid w:val="0036728D"/>
    <w:rsid w:val="00367BFF"/>
    <w:rsid w:val="00370208"/>
    <w:rsid w:val="00371779"/>
    <w:rsid w:val="00374394"/>
    <w:rsid w:val="00376273"/>
    <w:rsid w:val="00376E00"/>
    <w:rsid w:val="00377274"/>
    <w:rsid w:val="0038001D"/>
    <w:rsid w:val="003811E6"/>
    <w:rsid w:val="003830AF"/>
    <w:rsid w:val="003849EC"/>
    <w:rsid w:val="00386107"/>
    <w:rsid w:val="00387C6F"/>
    <w:rsid w:val="00387FCF"/>
    <w:rsid w:val="0039329F"/>
    <w:rsid w:val="00393424"/>
    <w:rsid w:val="00393A44"/>
    <w:rsid w:val="00394890"/>
    <w:rsid w:val="00395A91"/>
    <w:rsid w:val="00395E75"/>
    <w:rsid w:val="003A03DB"/>
    <w:rsid w:val="003A1105"/>
    <w:rsid w:val="003A242B"/>
    <w:rsid w:val="003A314B"/>
    <w:rsid w:val="003A3D57"/>
    <w:rsid w:val="003A4299"/>
    <w:rsid w:val="003A65E1"/>
    <w:rsid w:val="003A65F9"/>
    <w:rsid w:val="003A6F0F"/>
    <w:rsid w:val="003B05A3"/>
    <w:rsid w:val="003B09CA"/>
    <w:rsid w:val="003B0ADC"/>
    <w:rsid w:val="003B1252"/>
    <w:rsid w:val="003B2846"/>
    <w:rsid w:val="003B4116"/>
    <w:rsid w:val="003B57E8"/>
    <w:rsid w:val="003B5A95"/>
    <w:rsid w:val="003B60DB"/>
    <w:rsid w:val="003B73F2"/>
    <w:rsid w:val="003B7EF1"/>
    <w:rsid w:val="003C0A69"/>
    <w:rsid w:val="003C0F26"/>
    <w:rsid w:val="003C2AF0"/>
    <w:rsid w:val="003C594C"/>
    <w:rsid w:val="003C6252"/>
    <w:rsid w:val="003D18C9"/>
    <w:rsid w:val="003D1E94"/>
    <w:rsid w:val="003D6D22"/>
    <w:rsid w:val="003D6F33"/>
    <w:rsid w:val="003E0A35"/>
    <w:rsid w:val="003E11B7"/>
    <w:rsid w:val="003E3FEB"/>
    <w:rsid w:val="003E4833"/>
    <w:rsid w:val="003E531D"/>
    <w:rsid w:val="003E5637"/>
    <w:rsid w:val="003E5BBA"/>
    <w:rsid w:val="003E6A8B"/>
    <w:rsid w:val="003E7870"/>
    <w:rsid w:val="003E7EE5"/>
    <w:rsid w:val="003F0038"/>
    <w:rsid w:val="003F16C7"/>
    <w:rsid w:val="003F29ED"/>
    <w:rsid w:val="003F391B"/>
    <w:rsid w:val="003F4DB1"/>
    <w:rsid w:val="003F5749"/>
    <w:rsid w:val="003F7381"/>
    <w:rsid w:val="00400673"/>
    <w:rsid w:val="00402120"/>
    <w:rsid w:val="00402D91"/>
    <w:rsid w:val="00406536"/>
    <w:rsid w:val="004079CE"/>
    <w:rsid w:val="00411078"/>
    <w:rsid w:val="0041225A"/>
    <w:rsid w:val="00412DE5"/>
    <w:rsid w:val="004131B7"/>
    <w:rsid w:val="00417225"/>
    <w:rsid w:val="00417453"/>
    <w:rsid w:val="0041766A"/>
    <w:rsid w:val="0041768F"/>
    <w:rsid w:val="00420556"/>
    <w:rsid w:val="00420769"/>
    <w:rsid w:val="004210E9"/>
    <w:rsid w:val="0042275E"/>
    <w:rsid w:val="0042277F"/>
    <w:rsid w:val="00423D99"/>
    <w:rsid w:val="00424C36"/>
    <w:rsid w:val="00425403"/>
    <w:rsid w:val="004275A7"/>
    <w:rsid w:val="0042779E"/>
    <w:rsid w:val="00431809"/>
    <w:rsid w:val="00432E1B"/>
    <w:rsid w:val="0043359C"/>
    <w:rsid w:val="00434425"/>
    <w:rsid w:val="0043535D"/>
    <w:rsid w:val="0043573C"/>
    <w:rsid w:val="00437A5B"/>
    <w:rsid w:val="004416DD"/>
    <w:rsid w:val="00442BAC"/>
    <w:rsid w:val="00446168"/>
    <w:rsid w:val="00450BE9"/>
    <w:rsid w:val="00454378"/>
    <w:rsid w:val="00454667"/>
    <w:rsid w:val="00457D19"/>
    <w:rsid w:val="0046093B"/>
    <w:rsid w:val="00461AA3"/>
    <w:rsid w:val="00461F31"/>
    <w:rsid w:val="00462FFA"/>
    <w:rsid w:val="00466285"/>
    <w:rsid w:val="00466925"/>
    <w:rsid w:val="00466D93"/>
    <w:rsid w:val="00467746"/>
    <w:rsid w:val="004679F5"/>
    <w:rsid w:val="00473AFD"/>
    <w:rsid w:val="004741F7"/>
    <w:rsid w:val="004756AF"/>
    <w:rsid w:val="004770A1"/>
    <w:rsid w:val="00481D63"/>
    <w:rsid w:val="00483AAA"/>
    <w:rsid w:val="00486AB1"/>
    <w:rsid w:val="0049241D"/>
    <w:rsid w:val="004927DC"/>
    <w:rsid w:val="00493BAA"/>
    <w:rsid w:val="004949B2"/>
    <w:rsid w:val="00495A91"/>
    <w:rsid w:val="00495AA7"/>
    <w:rsid w:val="00496698"/>
    <w:rsid w:val="004976C4"/>
    <w:rsid w:val="004A02EF"/>
    <w:rsid w:val="004A39F1"/>
    <w:rsid w:val="004A42C0"/>
    <w:rsid w:val="004A4E24"/>
    <w:rsid w:val="004B0404"/>
    <w:rsid w:val="004B37E8"/>
    <w:rsid w:val="004B3DB5"/>
    <w:rsid w:val="004B50CB"/>
    <w:rsid w:val="004B56DB"/>
    <w:rsid w:val="004B5C94"/>
    <w:rsid w:val="004B5E14"/>
    <w:rsid w:val="004B6154"/>
    <w:rsid w:val="004B61DB"/>
    <w:rsid w:val="004B72F6"/>
    <w:rsid w:val="004C1017"/>
    <w:rsid w:val="004C12F0"/>
    <w:rsid w:val="004C1FDD"/>
    <w:rsid w:val="004C2158"/>
    <w:rsid w:val="004C24AE"/>
    <w:rsid w:val="004C36EB"/>
    <w:rsid w:val="004C5703"/>
    <w:rsid w:val="004C5EE5"/>
    <w:rsid w:val="004D069E"/>
    <w:rsid w:val="004D1369"/>
    <w:rsid w:val="004D267F"/>
    <w:rsid w:val="004D34AC"/>
    <w:rsid w:val="004D46DB"/>
    <w:rsid w:val="004D612C"/>
    <w:rsid w:val="004D653D"/>
    <w:rsid w:val="004D7D62"/>
    <w:rsid w:val="004E04DA"/>
    <w:rsid w:val="004E06CB"/>
    <w:rsid w:val="004E2971"/>
    <w:rsid w:val="004E3407"/>
    <w:rsid w:val="004E571E"/>
    <w:rsid w:val="004E5A35"/>
    <w:rsid w:val="004E5EA4"/>
    <w:rsid w:val="004E65B4"/>
    <w:rsid w:val="004F1112"/>
    <w:rsid w:val="004F2A9B"/>
    <w:rsid w:val="004F4830"/>
    <w:rsid w:val="004F4FBB"/>
    <w:rsid w:val="004F7296"/>
    <w:rsid w:val="004F7AAD"/>
    <w:rsid w:val="004F7EF0"/>
    <w:rsid w:val="005020F2"/>
    <w:rsid w:val="005043C3"/>
    <w:rsid w:val="0050596C"/>
    <w:rsid w:val="00507466"/>
    <w:rsid w:val="00507BC8"/>
    <w:rsid w:val="0051175C"/>
    <w:rsid w:val="00513541"/>
    <w:rsid w:val="0051363D"/>
    <w:rsid w:val="00513913"/>
    <w:rsid w:val="00513B10"/>
    <w:rsid w:val="00516BB9"/>
    <w:rsid w:val="0052187C"/>
    <w:rsid w:val="00522D86"/>
    <w:rsid w:val="00527E4B"/>
    <w:rsid w:val="00532671"/>
    <w:rsid w:val="00535F90"/>
    <w:rsid w:val="00536B01"/>
    <w:rsid w:val="00537DE2"/>
    <w:rsid w:val="005403DA"/>
    <w:rsid w:val="00540E31"/>
    <w:rsid w:val="005424ED"/>
    <w:rsid w:val="0054264B"/>
    <w:rsid w:val="00545112"/>
    <w:rsid w:val="0054693F"/>
    <w:rsid w:val="00546B37"/>
    <w:rsid w:val="00550306"/>
    <w:rsid w:val="00551B04"/>
    <w:rsid w:val="005538D1"/>
    <w:rsid w:val="00553F51"/>
    <w:rsid w:val="00555F1C"/>
    <w:rsid w:val="0055602A"/>
    <w:rsid w:val="005566B8"/>
    <w:rsid w:val="00561CFF"/>
    <w:rsid w:val="005621F6"/>
    <w:rsid w:val="00564EC5"/>
    <w:rsid w:val="00565DB7"/>
    <w:rsid w:val="005662EC"/>
    <w:rsid w:val="0057033A"/>
    <w:rsid w:val="005705B6"/>
    <w:rsid w:val="0057087D"/>
    <w:rsid w:val="00570E3A"/>
    <w:rsid w:val="00573903"/>
    <w:rsid w:val="00575745"/>
    <w:rsid w:val="00576950"/>
    <w:rsid w:val="0057734C"/>
    <w:rsid w:val="005806D1"/>
    <w:rsid w:val="005818F8"/>
    <w:rsid w:val="00581F9A"/>
    <w:rsid w:val="00582EA6"/>
    <w:rsid w:val="00583745"/>
    <w:rsid w:val="005909E0"/>
    <w:rsid w:val="00590BB3"/>
    <w:rsid w:val="00590C3B"/>
    <w:rsid w:val="00591830"/>
    <w:rsid w:val="00592653"/>
    <w:rsid w:val="00592B02"/>
    <w:rsid w:val="005937C9"/>
    <w:rsid w:val="00593DDA"/>
    <w:rsid w:val="00594DCE"/>
    <w:rsid w:val="0059524C"/>
    <w:rsid w:val="005970CB"/>
    <w:rsid w:val="005A2A1F"/>
    <w:rsid w:val="005A2CE4"/>
    <w:rsid w:val="005A3480"/>
    <w:rsid w:val="005A3526"/>
    <w:rsid w:val="005A3729"/>
    <w:rsid w:val="005A38D8"/>
    <w:rsid w:val="005A3EE8"/>
    <w:rsid w:val="005A4659"/>
    <w:rsid w:val="005A4AE7"/>
    <w:rsid w:val="005A51F3"/>
    <w:rsid w:val="005A544E"/>
    <w:rsid w:val="005A7A34"/>
    <w:rsid w:val="005B0C32"/>
    <w:rsid w:val="005B4018"/>
    <w:rsid w:val="005B6FF4"/>
    <w:rsid w:val="005B769F"/>
    <w:rsid w:val="005C1A84"/>
    <w:rsid w:val="005C28DA"/>
    <w:rsid w:val="005C427D"/>
    <w:rsid w:val="005C4395"/>
    <w:rsid w:val="005C49DB"/>
    <w:rsid w:val="005C54FF"/>
    <w:rsid w:val="005C6650"/>
    <w:rsid w:val="005C6BB9"/>
    <w:rsid w:val="005D05F8"/>
    <w:rsid w:val="005D2F2A"/>
    <w:rsid w:val="005D4311"/>
    <w:rsid w:val="005D4D62"/>
    <w:rsid w:val="005E03A7"/>
    <w:rsid w:val="005E0EB8"/>
    <w:rsid w:val="005E1BBC"/>
    <w:rsid w:val="005E1CB5"/>
    <w:rsid w:val="005E27F8"/>
    <w:rsid w:val="005E5333"/>
    <w:rsid w:val="005E57B1"/>
    <w:rsid w:val="005F05A0"/>
    <w:rsid w:val="005F146E"/>
    <w:rsid w:val="005F1D00"/>
    <w:rsid w:val="005F20AB"/>
    <w:rsid w:val="005F2795"/>
    <w:rsid w:val="005F3965"/>
    <w:rsid w:val="005F44CB"/>
    <w:rsid w:val="00600DE0"/>
    <w:rsid w:val="00602242"/>
    <w:rsid w:val="00603A64"/>
    <w:rsid w:val="00603D1B"/>
    <w:rsid w:val="00606650"/>
    <w:rsid w:val="00606A62"/>
    <w:rsid w:val="006072B3"/>
    <w:rsid w:val="00607433"/>
    <w:rsid w:val="00607C33"/>
    <w:rsid w:val="0061113C"/>
    <w:rsid w:val="00611A09"/>
    <w:rsid w:val="00612AE5"/>
    <w:rsid w:val="00613D97"/>
    <w:rsid w:val="00614485"/>
    <w:rsid w:val="0061448F"/>
    <w:rsid w:val="00617025"/>
    <w:rsid w:val="00617824"/>
    <w:rsid w:val="00617F5C"/>
    <w:rsid w:val="00621610"/>
    <w:rsid w:val="00621F5B"/>
    <w:rsid w:val="00622E95"/>
    <w:rsid w:val="006231F4"/>
    <w:rsid w:val="006236C4"/>
    <w:rsid w:val="00627387"/>
    <w:rsid w:val="006320E3"/>
    <w:rsid w:val="0063220B"/>
    <w:rsid w:val="00632E34"/>
    <w:rsid w:val="00633A82"/>
    <w:rsid w:val="00635BE9"/>
    <w:rsid w:val="0063715A"/>
    <w:rsid w:val="0063731B"/>
    <w:rsid w:val="00640D21"/>
    <w:rsid w:val="00641A83"/>
    <w:rsid w:val="00643333"/>
    <w:rsid w:val="0064350B"/>
    <w:rsid w:val="00643954"/>
    <w:rsid w:val="006451F4"/>
    <w:rsid w:val="00646919"/>
    <w:rsid w:val="0064705A"/>
    <w:rsid w:val="006475DD"/>
    <w:rsid w:val="00653573"/>
    <w:rsid w:val="006539B5"/>
    <w:rsid w:val="0065447F"/>
    <w:rsid w:val="00655CA3"/>
    <w:rsid w:val="00661E35"/>
    <w:rsid w:val="00661F49"/>
    <w:rsid w:val="00662877"/>
    <w:rsid w:val="006628A8"/>
    <w:rsid w:val="00662F84"/>
    <w:rsid w:val="006631AA"/>
    <w:rsid w:val="00664335"/>
    <w:rsid w:val="00664ABA"/>
    <w:rsid w:val="00664EBB"/>
    <w:rsid w:val="00665018"/>
    <w:rsid w:val="00665E98"/>
    <w:rsid w:val="00670A22"/>
    <w:rsid w:val="006718DD"/>
    <w:rsid w:val="00672A10"/>
    <w:rsid w:val="00673F1B"/>
    <w:rsid w:val="006766F9"/>
    <w:rsid w:val="006771E0"/>
    <w:rsid w:val="00677612"/>
    <w:rsid w:val="006778D9"/>
    <w:rsid w:val="0068499F"/>
    <w:rsid w:val="00685119"/>
    <w:rsid w:val="00685362"/>
    <w:rsid w:val="00685778"/>
    <w:rsid w:val="00686990"/>
    <w:rsid w:val="0069051C"/>
    <w:rsid w:val="006916B6"/>
    <w:rsid w:val="00694558"/>
    <w:rsid w:val="00694833"/>
    <w:rsid w:val="00695764"/>
    <w:rsid w:val="00695C3D"/>
    <w:rsid w:val="00697D86"/>
    <w:rsid w:val="006A6142"/>
    <w:rsid w:val="006A763C"/>
    <w:rsid w:val="006A7760"/>
    <w:rsid w:val="006B03B0"/>
    <w:rsid w:val="006B0832"/>
    <w:rsid w:val="006B2DAB"/>
    <w:rsid w:val="006B4F1E"/>
    <w:rsid w:val="006B7B5A"/>
    <w:rsid w:val="006C0D23"/>
    <w:rsid w:val="006C10C2"/>
    <w:rsid w:val="006C299E"/>
    <w:rsid w:val="006C2EDD"/>
    <w:rsid w:val="006C5065"/>
    <w:rsid w:val="006C62C3"/>
    <w:rsid w:val="006C6C7B"/>
    <w:rsid w:val="006C7C5D"/>
    <w:rsid w:val="006D028A"/>
    <w:rsid w:val="006D1A0B"/>
    <w:rsid w:val="006D2876"/>
    <w:rsid w:val="006D2962"/>
    <w:rsid w:val="006D3F37"/>
    <w:rsid w:val="006D63BE"/>
    <w:rsid w:val="006D645E"/>
    <w:rsid w:val="006D765A"/>
    <w:rsid w:val="006E0EC0"/>
    <w:rsid w:val="006E1A24"/>
    <w:rsid w:val="006E1BF7"/>
    <w:rsid w:val="006E422B"/>
    <w:rsid w:val="006E7EA1"/>
    <w:rsid w:val="006F157E"/>
    <w:rsid w:val="006F2000"/>
    <w:rsid w:val="006F274F"/>
    <w:rsid w:val="006F5739"/>
    <w:rsid w:val="007032C3"/>
    <w:rsid w:val="007059A9"/>
    <w:rsid w:val="00706375"/>
    <w:rsid w:val="00710AC5"/>
    <w:rsid w:val="00710F6E"/>
    <w:rsid w:val="00711A2B"/>
    <w:rsid w:val="0071378B"/>
    <w:rsid w:val="0071389C"/>
    <w:rsid w:val="007149FC"/>
    <w:rsid w:val="00714F4F"/>
    <w:rsid w:val="00716902"/>
    <w:rsid w:val="00716F5C"/>
    <w:rsid w:val="007177B7"/>
    <w:rsid w:val="00717AE6"/>
    <w:rsid w:val="007208ED"/>
    <w:rsid w:val="00725436"/>
    <w:rsid w:val="00726EA1"/>
    <w:rsid w:val="00727C98"/>
    <w:rsid w:val="00733B52"/>
    <w:rsid w:val="007355DD"/>
    <w:rsid w:val="00736C39"/>
    <w:rsid w:val="00736FD2"/>
    <w:rsid w:val="0074062C"/>
    <w:rsid w:val="00740E3F"/>
    <w:rsid w:val="00741E95"/>
    <w:rsid w:val="0074655B"/>
    <w:rsid w:val="00754691"/>
    <w:rsid w:val="00754767"/>
    <w:rsid w:val="007553B6"/>
    <w:rsid w:val="00755692"/>
    <w:rsid w:val="00756CFC"/>
    <w:rsid w:val="00757136"/>
    <w:rsid w:val="00757B2A"/>
    <w:rsid w:val="00757FE8"/>
    <w:rsid w:val="00764A27"/>
    <w:rsid w:val="00764CE3"/>
    <w:rsid w:val="007670CB"/>
    <w:rsid w:val="007672A4"/>
    <w:rsid w:val="00770BC4"/>
    <w:rsid w:val="00770C8B"/>
    <w:rsid w:val="00770D9E"/>
    <w:rsid w:val="0077440B"/>
    <w:rsid w:val="00775098"/>
    <w:rsid w:val="007801CA"/>
    <w:rsid w:val="00783CA6"/>
    <w:rsid w:val="0078488C"/>
    <w:rsid w:val="0078499F"/>
    <w:rsid w:val="00785406"/>
    <w:rsid w:val="0078585F"/>
    <w:rsid w:val="00785E03"/>
    <w:rsid w:val="00786670"/>
    <w:rsid w:val="00790610"/>
    <w:rsid w:val="0079297F"/>
    <w:rsid w:val="007929D7"/>
    <w:rsid w:val="0079339B"/>
    <w:rsid w:val="00795EBE"/>
    <w:rsid w:val="00797085"/>
    <w:rsid w:val="0079770E"/>
    <w:rsid w:val="00797A0D"/>
    <w:rsid w:val="007A0BDC"/>
    <w:rsid w:val="007A0F02"/>
    <w:rsid w:val="007A316F"/>
    <w:rsid w:val="007A692B"/>
    <w:rsid w:val="007A748D"/>
    <w:rsid w:val="007B11A4"/>
    <w:rsid w:val="007B2DE5"/>
    <w:rsid w:val="007B5627"/>
    <w:rsid w:val="007B5D1E"/>
    <w:rsid w:val="007C0B7C"/>
    <w:rsid w:val="007C23F1"/>
    <w:rsid w:val="007C28C4"/>
    <w:rsid w:val="007C2E90"/>
    <w:rsid w:val="007C4A5D"/>
    <w:rsid w:val="007C50C1"/>
    <w:rsid w:val="007C6FC4"/>
    <w:rsid w:val="007D1460"/>
    <w:rsid w:val="007D14C7"/>
    <w:rsid w:val="007D589A"/>
    <w:rsid w:val="007D59EA"/>
    <w:rsid w:val="007D6343"/>
    <w:rsid w:val="007D682B"/>
    <w:rsid w:val="007D6DF4"/>
    <w:rsid w:val="007D7A4E"/>
    <w:rsid w:val="007D7D2D"/>
    <w:rsid w:val="007D7FCE"/>
    <w:rsid w:val="007E4597"/>
    <w:rsid w:val="007E45A3"/>
    <w:rsid w:val="007E528D"/>
    <w:rsid w:val="007F0AD4"/>
    <w:rsid w:val="007F346E"/>
    <w:rsid w:val="007F4C11"/>
    <w:rsid w:val="007F6BA5"/>
    <w:rsid w:val="007F6DF9"/>
    <w:rsid w:val="0080011B"/>
    <w:rsid w:val="00803959"/>
    <w:rsid w:val="008051B4"/>
    <w:rsid w:val="00805E11"/>
    <w:rsid w:val="0080601F"/>
    <w:rsid w:val="00806243"/>
    <w:rsid w:val="00806693"/>
    <w:rsid w:val="00810432"/>
    <w:rsid w:val="0081164A"/>
    <w:rsid w:val="008124D4"/>
    <w:rsid w:val="008136A0"/>
    <w:rsid w:val="00813A86"/>
    <w:rsid w:val="00814B90"/>
    <w:rsid w:val="00816E82"/>
    <w:rsid w:val="00817090"/>
    <w:rsid w:val="008221AA"/>
    <w:rsid w:val="00822E2A"/>
    <w:rsid w:val="00822FBF"/>
    <w:rsid w:val="00826650"/>
    <w:rsid w:val="00826CA7"/>
    <w:rsid w:val="00827736"/>
    <w:rsid w:val="00827F3C"/>
    <w:rsid w:val="00827FC3"/>
    <w:rsid w:val="00830D74"/>
    <w:rsid w:val="00831489"/>
    <w:rsid w:val="00832BF6"/>
    <w:rsid w:val="00833083"/>
    <w:rsid w:val="008341A7"/>
    <w:rsid w:val="00837B02"/>
    <w:rsid w:val="0084572B"/>
    <w:rsid w:val="008466F8"/>
    <w:rsid w:val="00846E30"/>
    <w:rsid w:val="00847341"/>
    <w:rsid w:val="00847347"/>
    <w:rsid w:val="00850552"/>
    <w:rsid w:val="00853B85"/>
    <w:rsid w:val="00853CD4"/>
    <w:rsid w:val="00855163"/>
    <w:rsid w:val="00855760"/>
    <w:rsid w:val="00857826"/>
    <w:rsid w:val="00860A4D"/>
    <w:rsid w:val="00860D6C"/>
    <w:rsid w:val="00860E58"/>
    <w:rsid w:val="00861013"/>
    <w:rsid w:val="00861D79"/>
    <w:rsid w:val="00863DFA"/>
    <w:rsid w:val="00864CDA"/>
    <w:rsid w:val="00865040"/>
    <w:rsid w:val="008665FB"/>
    <w:rsid w:val="0086691D"/>
    <w:rsid w:val="00866C33"/>
    <w:rsid w:val="00866EEF"/>
    <w:rsid w:val="0086755B"/>
    <w:rsid w:val="00874FB0"/>
    <w:rsid w:val="0087575B"/>
    <w:rsid w:val="008759C3"/>
    <w:rsid w:val="008762E1"/>
    <w:rsid w:val="00876304"/>
    <w:rsid w:val="008772AA"/>
    <w:rsid w:val="00877DFE"/>
    <w:rsid w:val="00880FAB"/>
    <w:rsid w:val="00882B71"/>
    <w:rsid w:val="00882C04"/>
    <w:rsid w:val="008852A1"/>
    <w:rsid w:val="008869EA"/>
    <w:rsid w:val="00887E23"/>
    <w:rsid w:val="00894B60"/>
    <w:rsid w:val="00894FD9"/>
    <w:rsid w:val="00896153"/>
    <w:rsid w:val="00896755"/>
    <w:rsid w:val="00897D7A"/>
    <w:rsid w:val="008A0CE0"/>
    <w:rsid w:val="008A2E71"/>
    <w:rsid w:val="008A4A59"/>
    <w:rsid w:val="008A4E7C"/>
    <w:rsid w:val="008A4F6D"/>
    <w:rsid w:val="008A5012"/>
    <w:rsid w:val="008A541E"/>
    <w:rsid w:val="008A73AA"/>
    <w:rsid w:val="008B109A"/>
    <w:rsid w:val="008B3F60"/>
    <w:rsid w:val="008B452B"/>
    <w:rsid w:val="008B4ACF"/>
    <w:rsid w:val="008C0A7A"/>
    <w:rsid w:val="008C204C"/>
    <w:rsid w:val="008C3161"/>
    <w:rsid w:val="008C317A"/>
    <w:rsid w:val="008C32B6"/>
    <w:rsid w:val="008C3FD6"/>
    <w:rsid w:val="008C6049"/>
    <w:rsid w:val="008C6A11"/>
    <w:rsid w:val="008C6CE2"/>
    <w:rsid w:val="008D0495"/>
    <w:rsid w:val="008D23DF"/>
    <w:rsid w:val="008D4BA4"/>
    <w:rsid w:val="008D5221"/>
    <w:rsid w:val="008D6E81"/>
    <w:rsid w:val="008D7CCA"/>
    <w:rsid w:val="008E007B"/>
    <w:rsid w:val="008E0C50"/>
    <w:rsid w:val="008E3AE5"/>
    <w:rsid w:val="008E3C3F"/>
    <w:rsid w:val="008E45E1"/>
    <w:rsid w:val="008E4670"/>
    <w:rsid w:val="008E5B9C"/>
    <w:rsid w:val="008E6B40"/>
    <w:rsid w:val="008E7BDD"/>
    <w:rsid w:val="008E7DB1"/>
    <w:rsid w:val="008F21BC"/>
    <w:rsid w:val="008F280C"/>
    <w:rsid w:val="008F4716"/>
    <w:rsid w:val="008F4EC6"/>
    <w:rsid w:val="008F54FB"/>
    <w:rsid w:val="008F6DFC"/>
    <w:rsid w:val="008F797E"/>
    <w:rsid w:val="009005DE"/>
    <w:rsid w:val="0090656B"/>
    <w:rsid w:val="00906C72"/>
    <w:rsid w:val="00907259"/>
    <w:rsid w:val="00907BDF"/>
    <w:rsid w:val="009138F7"/>
    <w:rsid w:val="00913A09"/>
    <w:rsid w:val="00916305"/>
    <w:rsid w:val="009165B1"/>
    <w:rsid w:val="00920A98"/>
    <w:rsid w:val="009231B4"/>
    <w:rsid w:val="0092636E"/>
    <w:rsid w:val="00927889"/>
    <w:rsid w:val="00930F30"/>
    <w:rsid w:val="00930F81"/>
    <w:rsid w:val="009333C3"/>
    <w:rsid w:val="009337FE"/>
    <w:rsid w:val="00933CC2"/>
    <w:rsid w:val="009343F6"/>
    <w:rsid w:val="009422FE"/>
    <w:rsid w:val="009427FC"/>
    <w:rsid w:val="00942E30"/>
    <w:rsid w:val="009443FC"/>
    <w:rsid w:val="009465AD"/>
    <w:rsid w:val="009468D4"/>
    <w:rsid w:val="0095020B"/>
    <w:rsid w:val="00950877"/>
    <w:rsid w:val="00951C36"/>
    <w:rsid w:val="00952D60"/>
    <w:rsid w:val="00954647"/>
    <w:rsid w:val="00955D39"/>
    <w:rsid w:val="00956E9F"/>
    <w:rsid w:val="0096082B"/>
    <w:rsid w:val="009611D1"/>
    <w:rsid w:val="00961F6D"/>
    <w:rsid w:val="00963C66"/>
    <w:rsid w:val="00963D73"/>
    <w:rsid w:val="0096523C"/>
    <w:rsid w:val="009658B3"/>
    <w:rsid w:val="00966082"/>
    <w:rsid w:val="00967786"/>
    <w:rsid w:val="00970415"/>
    <w:rsid w:val="00971985"/>
    <w:rsid w:val="009720C3"/>
    <w:rsid w:val="00973E87"/>
    <w:rsid w:val="00974E8A"/>
    <w:rsid w:val="009759ED"/>
    <w:rsid w:val="00975CF7"/>
    <w:rsid w:val="00976A33"/>
    <w:rsid w:val="00977E13"/>
    <w:rsid w:val="00980A1F"/>
    <w:rsid w:val="009856DF"/>
    <w:rsid w:val="009857C2"/>
    <w:rsid w:val="009857EF"/>
    <w:rsid w:val="0098715C"/>
    <w:rsid w:val="0098731E"/>
    <w:rsid w:val="009873A5"/>
    <w:rsid w:val="00990F69"/>
    <w:rsid w:val="0099176E"/>
    <w:rsid w:val="00993B91"/>
    <w:rsid w:val="00994489"/>
    <w:rsid w:val="00994B7C"/>
    <w:rsid w:val="009A31F8"/>
    <w:rsid w:val="009A4247"/>
    <w:rsid w:val="009A4D8F"/>
    <w:rsid w:val="009A6655"/>
    <w:rsid w:val="009A6881"/>
    <w:rsid w:val="009B0743"/>
    <w:rsid w:val="009B22C0"/>
    <w:rsid w:val="009B27F6"/>
    <w:rsid w:val="009B3ED8"/>
    <w:rsid w:val="009B43EB"/>
    <w:rsid w:val="009B74BC"/>
    <w:rsid w:val="009C1208"/>
    <w:rsid w:val="009C3204"/>
    <w:rsid w:val="009C6559"/>
    <w:rsid w:val="009C7017"/>
    <w:rsid w:val="009C72D5"/>
    <w:rsid w:val="009D0AC7"/>
    <w:rsid w:val="009D0C41"/>
    <w:rsid w:val="009D18E1"/>
    <w:rsid w:val="009D2912"/>
    <w:rsid w:val="009D5451"/>
    <w:rsid w:val="009D7C30"/>
    <w:rsid w:val="009D7E4B"/>
    <w:rsid w:val="009E03F7"/>
    <w:rsid w:val="009E083A"/>
    <w:rsid w:val="009E317F"/>
    <w:rsid w:val="009E464C"/>
    <w:rsid w:val="009E471F"/>
    <w:rsid w:val="009E4A66"/>
    <w:rsid w:val="009E557A"/>
    <w:rsid w:val="009E562F"/>
    <w:rsid w:val="009E6321"/>
    <w:rsid w:val="009F0106"/>
    <w:rsid w:val="009F0317"/>
    <w:rsid w:val="009F1864"/>
    <w:rsid w:val="009F2BE9"/>
    <w:rsid w:val="009F34D3"/>
    <w:rsid w:val="009F433D"/>
    <w:rsid w:val="009F43C7"/>
    <w:rsid w:val="009F63CF"/>
    <w:rsid w:val="009F7A58"/>
    <w:rsid w:val="009F7D25"/>
    <w:rsid w:val="009F7F02"/>
    <w:rsid w:val="00A00996"/>
    <w:rsid w:val="00A00DFE"/>
    <w:rsid w:val="00A03FCE"/>
    <w:rsid w:val="00A04394"/>
    <w:rsid w:val="00A05BA1"/>
    <w:rsid w:val="00A06AFC"/>
    <w:rsid w:val="00A06E02"/>
    <w:rsid w:val="00A070D3"/>
    <w:rsid w:val="00A11481"/>
    <w:rsid w:val="00A14C82"/>
    <w:rsid w:val="00A15205"/>
    <w:rsid w:val="00A2242C"/>
    <w:rsid w:val="00A24215"/>
    <w:rsid w:val="00A254B2"/>
    <w:rsid w:val="00A26A44"/>
    <w:rsid w:val="00A27019"/>
    <w:rsid w:val="00A2793E"/>
    <w:rsid w:val="00A3074B"/>
    <w:rsid w:val="00A309F8"/>
    <w:rsid w:val="00A3232A"/>
    <w:rsid w:val="00A33D56"/>
    <w:rsid w:val="00A35E0F"/>
    <w:rsid w:val="00A35F81"/>
    <w:rsid w:val="00A40DF8"/>
    <w:rsid w:val="00A467B9"/>
    <w:rsid w:val="00A502D8"/>
    <w:rsid w:val="00A50A9E"/>
    <w:rsid w:val="00A50D77"/>
    <w:rsid w:val="00A55879"/>
    <w:rsid w:val="00A55D7C"/>
    <w:rsid w:val="00A55F88"/>
    <w:rsid w:val="00A565DB"/>
    <w:rsid w:val="00A5688A"/>
    <w:rsid w:val="00A57711"/>
    <w:rsid w:val="00A57CBA"/>
    <w:rsid w:val="00A603CA"/>
    <w:rsid w:val="00A60AD8"/>
    <w:rsid w:val="00A64E68"/>
    <w:rsid w:val="00A64EB4"/>
    <w:rsid w:val="00A65BFC"/>
    <w:rsid w:val="00A66B53"/>
    <w:rsid w:val="00A676D8"/>
    <w:rsid w:val="00A679EA"/>
    <w:rsid w:val="00A71623"/>
    <w:rsid w:val="00A73F22"/>
    <w:rsid w:val="00A806BE"/>
    <w:rsid w:val="00A80DAD"/>
    <w:rsid w:val="00A81F35"/>
    <w:rsid w:val="00A84E77"/>
    <w:rsid w:val="00A8649F"/>
    <w:rsid w:val="00A86C2D"/>
    <w:rsid w:val="00A86E0A"/>
    <w:rsid w:val="00A87EE9"/>
    <w:rsid w:val="00A90110"/>
    <w:rsid w:val="00A90369"/>
    <w:rsid w:val="00A90C04"/>
    <w:rsid w:val="00A90EE1"/>
    <w:rsid w:val="00A91439"/>
    <w:rsid w:val="00A947F9"/>
    <w:rsid w:val="00A95582"/>
    <w:rsid w:val="00A95E9A"/>
    <w:rsid w:val="00A96D02"/>
    <w:rsid w:val="00A97A2A"/>
    <w:rsid w:val="00A97CCC"/>
    <w:rsid w:val="00AA10E3"/>
    <w:rsid w:val="00AA1D84"/>
    <w:rsid w:val="00AA1FD8"/>
    <w:rsid w:val="00AA2545"/>
    <w:rsid w:val="00AA2681"/>
    <w:rsid w:val="00AA2B5D"/>
    <w:rsid w:val="00AA2E92"/>
    <w:rsid w:val="00AA4CA3"/>
    <w:rsid w:val="00AA59EA"/>
    <w:rsid w:val="00AA5E3F"/>
    <w:rsid w:val="00AB0923"/>
    <w:rsid w:val="00AB0B61"/>
    <w:rsid w:val="00AB1147"/>
    <w:rsid w:val="00AB272C"/>
    <w:rsid w:val="00AB2863"/>
    <w:rsid w:val="00AB3C65"/>
    <w:rsid w:val="00AB3F67"/>
    <w:rsid w:val="00AB5D10"/>
    <w:rsid w:val="00AB6E52"/>
    <w:rsid w:val="00AC0936"/>
    <w:rsid w:val="00AC0D0D"/>
    <w:rsid w:val="00AC260C"/>
    <w:rsid w:val="00AC3015"/>
    <w:rsid w:val="00AC31BB"/>
    <w:rsid w:val="00AC40A4"/>
    <w:rsid w:val="00AC57A7"/>
    <w:rsid w:val="00AC60CC"/>
    <w:rsid w:val="00AC65DB"/>
    <w:rsid w:val="00AC7192"/>
    <w:rsid w:val="00AC7D55"/>
    <w:rsid w:val="00AC7E0E"/>
    <w:rsid w:val="00AD0036"/>
    <w:rsid w:val="00AD1108"/>
    <w:rsid w:val="00AD1FFA"/>
    <w:rsid w:val="00AD1FFC"/>
    <w:rsid w:val="00AD2241"/>
    <w:rsid w:val="00AD6AFB"/>
    <w:rsid w:val="00AD6FF0"/>
    <w:rsid w:val="00AD7405"/>
    <w:rsid w:val="00AD7BF7"/>
    <w:rsid w:val="00AE1E83"/>
    <w:rsid w:val="00AE237B"/>
    <w:rsid w:val="00AE3D67"/>
    <w:rsid w:val="00AF1DF6"/>
    <w:rsid w:val="00AF376F"/>
    <w:rsid w:val="00AF3AD4"/>
    <w:rsid w:val="00AF4996"/>
    <w:rsid w:val="00AF4BA9"/>
    <w:rsid w:val="00AF5FF4"/>
    <w:rsid w:val="00B013C3"/>
    <w:rsid w:val="00B01E6B"/>
    <w:rsid w:val="00B02000"/>
    <w:rsid w:val="00B043EB"/>
    <w:rsid w:val="00B047D3"/>
    <w:rsid w:val="00B05278"/>
    <w:rsid w:val="00B05D8E"/>
    <w:rsid w:val="00B07A8A"/>
    <w:rsid w:val="00B113F8"/>
    <w:rsid w:val="00B11A85"/>
    <w:rsid w:val="00B11E96"/>
    <w:rsid w:val="00B12A6A"/>
    <w:rsid w:val="00B13535"/>
    <w:rsid w:val="00B1370A"/>
    <w:rsid w:val="00B1486B"/>
    <w:rsid w:val="00B15D7C"/>
    <w:rsid w:val="00B2174B"/>
    <w:rsid w:val="00B2180F"/>
    <w:rsid w:val="00B228CB"/>
    <w:rsid w:val="00B258D3"/>
    <w:rsid w:val="00B26DCC"/>
    <w:rsid w:val="00B308D9"/>
    <w:rsid w:val="00B30E4E"/>
    <w:rsid w:val="00B339F3"/>
    <w:rsid w:val="00B34DD5"/>
    <w:rsid w:val="00B35CDC"/>
    <w:rsid w:val="00B37429"/>
    <w:rsid w:val="00B41242"/>
    <w:rsid w:val="00B41291"/>
    <w:rsid w:val="00B438EC"/>
    <w:rsid w:val="00B439E6"/>
    <w:rsid w:val="00B4432E"/>
    <w:rsid w:val="00B45C74"/>
    <w:rsid w:val="00B469DD"/>
    <w:rsid w:val="00B469E1"/>
    <w:rsid w:val="00B46EE0"/>
    <w:rsid w:val="00B4760D"/>
    <w:rsid w:val="00B477A5"/>
    <w:rsid w:val="00B51208"/>
    <w:rsid w:val="00B52140"/>
    <w:rsid w:val="00B534C3"/>
    <w:rsid w:val="00B54898"/>
    <w:rsid w:val="00B54BA2"/>
    <w:rsid w:val="00B558C4"/>
    <w:rsid w:val="00B60B5F"/>
    <w:rsid w:val="00B61EEE"/>
    <w:rsid w:val="00B6279D"/>
    <w:rsid w:val="00B63DE3"/>
    <w:rsid w:val="00B6447E"/>
    <w:rsid w:val="00B65AB5"/>
    <w:rsid w:val="00B66460"/>
    <w:rsid w:val="00B6777A"/>
    <w:rsid w:val="00B71DE4"/>
    <w:rsid w:val="00B71F94"/>
    <w:rsid w:val="00B72660"/>
    <w:rsid w:val="00B72A34"/>
    <w:rsid w:val="00B740EF"/>
    <w:rsid w:val="00B760DD"/>
    <w:rsid w:val="00B776E8"/>
    <w:rsid w:val="00B8090F"/>
    <w:rsid w:val="00B80B3E"/>
    <w:rsid w:val="00B81144"/>
    <w:rsid w:val="00B823BE"/>
    <w:rsid w:val="00B82BE6"/>
    <w:rsid w:val="00B8337C"/>
    <w:rsid w:val="00B83B29"/>
    <w:rsid w:val="00B84B85"/>
    <w:rsid w:val="00B85111"/>
    <w:rsid w:val="00B857FB"/>
    <w:rsid w:val="00B86554"/>
    <w:rsid w:val="00B90256"/>
    <w:rsid w:val="00B905E7"/>
    <w:rsid w:val="00B90C51"/>
    <w:rsid w:val="00B9683F"/>
    <w:rsid w:val="00B96E7E"/>
    <w:rsid w:val="00BA08C1"/>
    <w:rsid w:val="00BA27B8"/>
    <w:rsid w:val="00BA283F"/>
    <w:rsid w:val="00BA2E25"/>
    <w:rsid w:val="00BA3717"/>
    <w:rsid w:val="00BA4FEB"/>
    <w:rsid w:val="00BA522D"/>
    <w:rsid w:val="00BA5BA2"/>
    <w:rsid w:val="00BA7602"/>
    <w:rsid w:val="00BB176F"/>
    <w:rsid w:val="00BB2480"/>
    <w:rsid w:val="00BB31C3"/>
    <w:rsid w:val="00BB422C"/>
    <w:rsid w:val="00BB5D40"/>
    <w:rsid w:val="00BB661B"/>
    <w:rsid w:val="00BB7BEC"/>
    <w:rsid w:val="00BB7E11"/>
    <w:rsid w:val="00BC0145"/>
    <w:rsid w:val="00BC0A24"/>
    <w:rsid w:val="00BC18A0"/>
    <w:rsid w:val="00BC1B89"/>
    <w:rsid w:val="00BC2B8A"/>
    <w:rsid w:val="00BC501B"/>
    <w:rsid w:val="00BC63DC"/>
    <w:rsid w:val="00BC6434"/>
    <w:rsid w:val="00BC6481"/>
    <w:rsid w:val="00BC71F6"/>
    <w:rsid w:val="00BD1C85"/>
    <w:rsid w:val="00BD2338"/>
    <w:rsid w:val="00BD3E74"/>
    <w:rsid w:val="00BD42CD"/>
    <w:rsid w:val="00BD4564"/>
    <w:rsid w:val="00BD4D8E"/>
    <w:rsid w:val="00BD5B75"/>
    <w:rsid w:val="00BD6864"/>
    <w:rsid w:val="00BD77A9"/>
    <w:rsid w:val="00BE090E"/>
    <w:rsid w:val="00BE3F27"/>
    <w:rsid w:val="00BE789F"/>
    <w:rsid w:val="00BE7D06"/>
    <w:rsid w:val="00BF18A1"/>
    <w:rsid w:val="00BF1D01"/>
    <w:rsid w:val="00BF42ED"/>
    <w:rsid w:val="00BF6123"/>
    <w:rsid w:val="00BF6DF1"/>
    <w:rsid w:val="00BF7E40"/>
    <w:rsid w:val="00C008B3"/>
    <w:rsid w:val="00C01210"/>
    <w:rsid w:val="00C0205F"/>
    <w:rsid w:val="00C024D9"/>
    <w:rsid w:val="00C03F83"/>
    <w:rsid w:val="00C04235"/>
    <w:rsid w:val="00C11272"/>
    <w:rsid w:val="00C11BE5"/>
    <w:rsid w:val="00C11E30"/>
    <w:rsid w:val="00C12B04"/>
    <w:rsid w:val="00C13DD1"/>
    <w:rsid w:val="00C165BF"/>
    <w:rsid w:val="00C1775B"/>
    <w:rsid w:val="00C2130B"/>
    <w:rsid w:val="00C2147A"/>
    <w:rsid w:val="00C231F6"/>
    <w:rsid w:val="00C2403C"/>
    <w:rsid w:val="00C24332"/>
    <w:rsid w:val="00C249D9"/>
    <w:rsid w:val="00C24D0E"/>
    <w:rsid w:val="00C24E1C"/>
    <w:rsid w:val="00C2521F"/>
    <w:rsid w:val="00C302A4"/>
    <w:rsid w:val="00C3132B"/>
    <w:rsid w:val="00C32926"/>
    <w:rsid w:val="00C33892"/>
    <w:rsid w:val="00C34C62"/>
    <w:rsid w:val="00C34CBF"/>
    <w:rsid w:val="00C36239"/>
    <w:rsid w:val="00C4227E"/>
    <w:rsid w:val="00C427FC"/>
    <w:rsid w:val="00C44AD9"/>
    <w:rsid w:val="00C45EAB"/>
    <w:rsid w:val="00C474E1"/>
    <w:rsid w:val="00C50621"/>
    <w:rsid w:val="00C50C02"/>
    <w:rsid w:val="00C51564"/>
    <w:rsid w:val="00C52169"/>
    <w:rsid w:val="00C56546"/>
    <w:rsid w:val="00C56C70"/>
    <w:rsid w:val="00C57742"/>
    <w:rsid w:val="00C646E6"/>
    <w:rsid w:val="00C65DFA"/>
    <w:rsid w:val="00C66B50"/>
    <w:rsid w:val="00C71534"/>
    <w:rsid w:val="00C73FB1"/>
    <w:rsid w:val="00C74C86"/>
    <w:rsid w:val="00C75815"/>
    <w:rsid w:val="00C77478"/>
    <w:rsid w:val="00C81BAB"/>
    <w:rsid w:val="00C82CB1"/>
    <w:rsid w:val="00C833B5"/>
    <w:rsid w:val="00C84D0C"/>
    <w:rsid w:val="00C8519B"/>
    <w:rsid w:val="00C858F1"/>
    <w:rsid w:val="00C86E0E"/>
    <w:rsid w:val="00C90409"/>
    <w:rsid w:val="00C909B2"/>
    <w:rsid w:val="00C90DB2"/>
    <w:rsid w:val="00C9359E"/>
    <w:rsid w:val="00C937E4"/>
    <w:rsid w:val="00C93FC1"/>
    <w:rsid w:val="00C947E7"/>
    <w:rsid w:val="00C969E8"/>
    <w:rsid w:val="00C971B5"/>
    <w:rsid w:val="00CA042B"/>
    <w:rsid w:val="00CA0D50"/>
    <w:rsid w:val="00CA5092"/>
    <w:rsid w:val="00CA68D0"/>
    <w:rsid w:val="00CA77CF"/>
    <w:rsid w:val="00CA7DDD"/>
    <w:rsid w:val="00CB08BB"/>
    <w:rsid w:val="00CB38A1"/>
    <w:rsid w:val="00CB3D4A"/>
    <w:rsid w:val="00CB5107"/>
    <w:rsid w:val="00CB542F"/>
    <w:rsid w:val="00CB57B5"/>
    <w:rsid w:val="00CB6A3E"/>
    <w:rsid w:val="00CB7709"/>
    <w:rsid w:val="00CB77BD"/>
    <w:rsid w:val="00CC013E"/>
    <w:rsid w:val="00CC12EA"/>
    <w:rsid w:val="00CC2BA3"/>
    <w:rsid w:val="00CC2FED"/>
    <w:rsid w:val="00CC41B3"/>
    <w:rsid w:val="00CC4581"/>
    <w:rsid w:val="00CC5A42"/>
    <w:rsid w:val="00CC7718"/>
    <w:rsid w:val="00CD3F7C"/>
    <w:rsid w:val="00CD5DDA"/>
    <w:rsid w:val="00CE3E7C"/>
    <w:rsid w:val="00CE5435"/>
    <w:rsid w:val="00CF12EA"/>
    <w:rsid w:val="00CF171E"/>
    <w:rsid w:val="00CF1791"/>
    <w:rsid w:val="00CF2CA8"/>
    <w:rsid w:val="00CF315F"/>
    <w:rsid w:val="00CF326C"/>
    <w:rsid w:val="00CF327D"/>
    <w:rsid w:val="00CF4047"/>
    <w:rsid w:val="00CF4092"/>
    <w:rsid w:val="00CF4CDE"/>
    <w:rsid w:val="00CF63B1"/>
    <w:rsid w:val="00CF66BB"/>
    <w:rsid w:val="00D031A7"/>
    <w:rsid w:val="00D03A2F"/>
    <w:rsid w:val="00D043B6"/>
    <w:rsid w:val="00D04665"/>
    <w:rsid w:val="00D0506E"/>
    <w:rsid w:val="00D06F2B"/>
    <w:rsid w:val="00D07749"/>
    <w:rsid w:val="00D120C9"/>
    <w:rsid w:val="00D13BE8"/>
    <w:rsid w:val="00D142C9"/>
    <w:rsid w:val="00D15811"/>
    <w:rsid w:val="00D16434"/>
    <w:rsid w:val="00D17CEB"/>
    <w:rsid w:val="00D21107"/>
    <w:rsid w:val="00D220C0"/>
    <w:rsid w:val="00D224E6"/>
    <w:rsid w:val="00D22C44"/>
    <w:rsid w:val="00D22F5F"/>
    <w:rsid w:val="00D261B8"/>
    <w:rsid w:val="00D309D9"/>
    <w:rsid w:val="00D31088"/>
    <w:rsid w:val="00D31812"/>
    <w:rsid w:val="00D32021"/>
    <w:rsid w:val="00D32E09"/>
    <w:rsid w:val="00D33019"/>
    <w:rsid w:val="00D33A7A"/>
    <w:rsid w:val="00D35C2B"/>
    <w:rsid w:val="00D36ADB"/>
    <w:rsid w:val="00D36B03"/>
    <w:rsid w:val="00D371DB"/>
    <w:rsid w:val="00D37F2C"/>
    <w:rsid w:val="00D402B6"/>
    <w:rsid w:val="00D40C3F"/>
    <w:rsid w:val="00D40D1D"/>
    <w:rsid w:val="00D41251"/>
    <w:rsid w:val="00D42497"/>
    <w:rsid w:val="00D427DC"/>
    <w:rsid w:val="00D437CC"/>
    <w:rsid w:val="00D445CF"/>
    <w:rsid w:val="00D511B5"/>
    <w:rsid w:val="00D51483"/>
    <w:rsid w:val="00D546A5"/>
    <w:rsid w:val="00D55987"/>
    <w:rsid w:val="00D55FD9"/>
    <w:rsid w:val="00D5625F"/>
    <w:rsid w:val="00D60E9D"/>
    <w:rsid w:val="00D611AA"/>
    <w:rsid w:val="00D61975"/>
    <w:rsid w:val="00D620A0"/>
    <w:rsid w:val="00D62F84"/>
    <w:rsid w:val="00D65F86"/>
    <w:rsid w:val="00D6619D"/>
    <w:rsid w:val="00D67D77"/>
    <w:rsid w:val="00D7083A"/>
    <w:rsid w:val="00D72B9E"/>
    <w:rsid w:val="00D73668"/>
    <w:rsid w:val="00D73707"/>
    <w:rsid w:val="00D74285"/>
    <w:rsid w:val="00D748F3"/>
    <w:rsid w:val="00D756A9"/>
    <w:rsid w:val="00D7788B"/>
    <w:rsid w:val="00D80C12"/>
    <w:rsid w:val="00D8262C"/>
    <w:rsid w:val="00D84111"/>
    <w:rsid w:val="00D86E6C"/>
    <w:rsid w:val="00D876C0"/>
    <w:rsid w:val="00D876CC"/>
    <w:rsid w:val="00D90031"/>
    <w:rsid w:val="00D903C2"/>
    <w:rsid w:val="00D93CD1"/>
    <w:rsid w:val="00D95BA9"/>
    <w:rsid w:val="00D9635A"/>
    <w:rsid w:val="00DA042D"/>
    <w:rsid w:val="00DA092F"/>
    <w:rsid w:val="00DA1478"/>
    <w:rsid w:val="00DA4AA0"/>
    <w:rsid w:val="00DA5832"/>
    <w:rsid w:val="00DA58CF"/>
    <w:rsid w:val="00DA69C1"/>
    <w:rsid w:val="00DA709B"/>
    <w:rsid w:val="00DB1007"/>
    <w:rsid w:val="00DB226F"/>
    <w:rsid w:val="00DB3BF9"/>
    <w:rsid w:val="00DB742C"/>
    <w:rsid w:val="00DC291B"/>
    <w:rsid w:val="00DC2939"/>
    <w:rsid w:val="00DC3A67"/>
    <w:rsid w:val="00DC6138"/>
    <w:rsid w:val="00DD11E8"/>
    <w:rsid w:val="00DD30FC"/>
    <w:rsid w:val="00DD4817"/>
    <w:rsid w:val="00DD4EBE"/>
    <w:rsid w:val="00DE0C53"/>
    <w:rsid w:val="00DE2404"/>
    <w:rsid w:val="00DE331D"/>
    <w:rsid w:val="00DE3354"/>
    <w:rsid w:val="00DE42A8"/>
    <w:rsid w:val="00DE469E"/>
    <w:rsid w:val="00DE5CEE"/>
    <w:rsid w:val="00DF06BF"/>
    <w:rsid w:val="00DF0A48"/>
    <w:rsid w:val="00DF17DA"/>
    <w:rsid w:val="00DF1C62"/>
    <w:rsid w:val="00DF1DFE"/>
    <w:rsid w:val="00DF3AE8"/>
    <w:rsid w:val="00DF40D5"/>
    <w:rsid w:val="00DF5565"/>
    <w:rsid w:val="00DF7077"/>
    <w:rsid w:val="00E030A6"/>
    <w:rsid w:val="00E030F2"/>
    <w:rsid w:val="00E03F62"/>
    <w:rsid w:val="00E042EA"/>
    <w:rsid w:val="00E04C02"/>
    <w:rsid w:val="00E0571D"/>
    <w:rsid w:val="00E05C87"/>
    <w:rsid w:val="00E072C7"/>
    <w:rsid w:val="00E10055"/>
    <w:rsid w:val="00E10BA1"/>
    <w:rsid w:val="00E12122"/>
    <w:rsid w:val="00E13048"/>
    <w:rsid w:val="00E13D82"/>
    <w:rsid w:val="00E13E94"/>
    <w:rsid w:val="00E145E2"/>
    <w:rsid w:val="00E15730"/>
    <w:rsid w:val="00E230B5"/>
    <w:rsid w:val="00E23789"/>
    <w:rsid w:val="00E247C6"/>
    <w:rsid w:val="00E249FC"/>
    <w:rsid w:val="00E24D30"/>
    <w:rsid w:val="00E26130"/>
    <w:rsid w:val="00E27128"/>
    <w:rsid w:val="00E27A1F"/>
    <w:rsid w:val="00E30DCA"/>
    <w:rsid w:val="00E30EBD"/>
    <w:rsid w:val="00E31A89"/>
    <w:rsid w:val="00E33B23"/>
    <w:rsid w:val="00E34B59"/>
    <w:rsid w:val="00E34FF4"/>
    <w:rsid w:val="00E3664C"/>
    <w:rsid w:val="00E42119"/>
    <w:rsid w:val="00E42EFC"/>
    <w:rsid w:val="00E42F02"/>
    <w:rsid w:val="00E43D8E"/>
    <w:rsid w:val="00E44F26"/>
    <w:rsid w:val="00E5044E"/>
    <w:rsid w:val="00E52081"/>
    <w:rsid w:val="00E524B2"/>
    <w:rsid w:val="00E575F7"/>
    <w:rsid w:val="00E6033B"/>
    <w:rsid w:val="00E618DE"/>
    <w:rsid w:val="00E61A4D"/>
    <w:rsid w:val="00E61B86"/>
    <w:rsid w:val="00E63021"/>
    <w:rsid w:val="00E642F4"/>
    <w:rsid w:val="00E646C3"/>
    <w:rsid w:val="00E65015"/>
    <w:rsid w:val="00E66528"/>
    <w:rsid w:val="00E66660"/>
    <w:rsid w:val="00E71465"/>
    <w:rsid w:val="00E71B1D"/>
    <w:rsid w:val="00E72CBE"/>
    <w:rsid w:val="00E72F51"/>
    <w:rsid w:val="00E73CBC"/>
    <w:rsid w:val="00E74BFA"/>
    <w:rsid w:val="00E75DDF"/>
    <w:rsid w:val="00E75E83"/>
    <w:rsid w:val="00E763EE"/>
    <w:rsid w:val="00E770D9"/>
    <w:rsid w:val="00E80D1B"/>
    <w:rsid w:val="00E83BED"/>
    <w:rsid w:val="00E84641"/>
    <w:rsid w:val="00E848B5"/>
    <w:rsid w:val="00E85FA1"/>
    <w:rsid w:val="00E86F71"/>
    <w:rsid w:val="00E87155"/>
    <w:rsid w:val="00E9063E"/>
    <w:rsid w:val="00E90A75"/>
    <w:rsid w:val="00E90E02"/>
    <w:rsid w:val="00E9305E"/>
    <w:rsid w:val="00E93F7D"/>
    <w:rsid w:val="00E94C0D"/>
    <w:rsid w:val="00E95F83"/>
    <w:rsid w:val="00EA0126"/>
    <w:rsid w:val="00EA27F2"/>
    <w:rsid w:val="00EA371A"/>
    <w:rsid w:val="00EA3A21"/>
    <w:rsid w:val="00EA3C98"/>
    <w:rsid w:val="00EA408F"/>
    <w:rsid w:val="00EB0A5A"/>
    <w:rsid w:val="00EB2FC3"/>
    <w:rsid w:val="00EB35BD"/>
    <w:rsid w:val="00EB5F83"/>
    <w:rsid w:val="00EB5FAD"/>
    <w:rsid w:val="00EB68EC"/>
    <w:rsid w:val="00EC12E8"/>
    <w:rsid w:val="00EC54EF"/>
    <w:rsid w:val="00EC5699"/>
    <w:rsid w:val="00EC616F"/>
    <w:rsid w:val="00EC7005"/>
    <w:rsid w:val="00EC708D"/>
    <w:rsid w:val="00ED0A53"/>
    <w:rsid w:val="00ED143B"/>
    <w:rsid w:val="00ED1FE7"/>
    <w:rsid w:val="00ED308E"/>
    <w:rsid w:val="00ED44E3"/>
    <w:rsid w:val="00ED5B0B"/>
    <w:rsid w:val="00ED75B2"/>
    <w:rsid w:val="00EE1AB5"/>
    <w:rsid w:val="00EE2219"/>
    <w:rsid w:val="00EE22AE"/>
    <w:rsid w:val="00EE4D98"/>
    <w:rsid w:val="00EE4F0C"/>
    <w:rsid w:val="00EE78F8"/>
    <w:rsid w:val="00EF02C6"/>
    <w:rsid w:val="00EF0CA8"/>
    <w:rsid w:val="00EF166D"/>
    <w:rsid w:val="00EF210C"/>
    <w:rsid w:val="00EF2AFF"/>
    <w:rsid w:val="00EF3E84"/>
    <w:rsid w:val="00EF5F7E"/>
    <w:rsid w:val="00EF6ECE"/>
    <w:rsid w:val="00F00147"/>
    <w:rsid w:val="00F00725"/>
    <w:rsid w:val="00F0086A"/>
    <w:rsid w:val="00F01AAA"/>
    <w:rsid w:val="00F03C3C"/>
    <w:rsid w:val="00F07A0D"/>
    <w:rsid w:val="00F101DD"/>
    <w:rsid w:val="00F12C30"/>
    <w:rsid w:val="00F1304A"/>
    <w:rsid w:val="00F13282"/>
    <w:rsid w:val="00F13AAD"/>
    <w:rsid w:val="00F14945"/>
    <w:rsid w:val="00F15B5D"/>
    <w:rsid w:val="00F15CBB"/>
    <w:rsid w:val="00F22226"/>
    <w:rsid w:val="00F2236B"/>
    <w:rsid w:val="00F22A38"/>
    <w:rsid w:val="00F24864"/>
    <w:rsid w:val="00F24FA1"/>
    <w:rsid w:val="00F252B9"/>
    <w:rsid w:val="00F276F9"/>
    <w:rsid w:val="00F31D15"/>
    <w:rsid w:val="00F31FB3"/>
    <w:rsid w:val="00F34CA5"/>
    <w:rsid w:val="00F3792E"/>
    <w:rsid w:val="00F433BF"/>
    <w:rsid w:val="00F44556"/>
    <w:rsid w:val="00F4492D"/>
    <w:rsid w:val="00F44AFB"/>
    <w:rsid w:val="00F45943"/>
    <w:rsid w:val="00F50735"/>
    <w:rsid w:val="00F50B4D"/>
    <w:rsid w:val="00F536A8"/>
    <w:rsid w:val="00F54C55"/>
    <w:rsid w:val="00F577A5"/>
    <w:rsid w:val="00F57934"/>
    <w:rsid w:val="00F60F6D"/>
    <w:rsid w:val="00F63E91"/>
    <w:rsid w:val="00F64BE9"/>
    <w:rsid w:val="00F65B47"/>
    <w:rsid w:val="00F66EAF"/>
    <w:rsid w:val="00F70551"/>
    <w:rsid w:val="00F70D29"/>
    <w:rsid w:val="00F80D81"/>
    <w:rsid w:val="00F83446"/>
    <w:rsid w:val="00F84A91"/>
    <w:rsid w:val="00F9102A"/>
    <w:rsid w:val="00F947CC"/>
    <w:rsid w:val="00F973B2"/>
    <w:rsid w:val="00FA02AA"/>
    <w:rsid w:val="00FA0D72"/>
    <w:rsid w:val="00FA29F5"/>
    <w:rsid w:val="00FA2A70"/>
    <w:rsid w:val="00FA2D7A"/>
    <w:rsid w:val="00FA32ED"/>
    <w:rsid w:val="00FA76E2"/>
    <w:rsid w:val="00FB06EA"/>
    <w:rsid w:val="00FB1296"/>
    <w:rsid w:val="00FB1DD4"/>
    <w:rsid w:val="00FB52A2"/>
    <w:rsid w:val="00FB6B86"/>
    <w:rsid w:val="00FC290E"/>
    <w:rsid w:val="00FC3B18"/>
    <w:rsid w:val="00FC443E"/>
    <w:rsid w:val="00FC63D3"/>
    <w:rsid w:val="00FC6620"/>
    <w:rsid w:val="00FD0940"/>
    <w:rsid w:val="00FD5DD6"/>
    <w:rsid w:val="00FD69EA"/>
    <w:rsid w:val="00FD6BF0"/>
    <w:rsid w:val="00FE4BC6"/>
    <w:rsid w:val="00FE6B62"/>
    <w:rsid w:val="00FE7943"/>
    <w:rsid w:val="00FF3286"/>
    <w:rsid w:val="00FF40F0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3B52"/>
    <w:pPr>
      <w:keepNext/>
      <w:outlineLvl w:val="2"/>
    </w:pPr>
    <w:rPr>
      <w:caps/>
      <w:color w:val="000000"/>
      <w:szCs w:val="20"/>
    </w:rPr>
  </w:style>
  <w:style w:type="paragraph" w:styleId="4">
    <w:name w:val="heading 4"/>
    <w:basedOn w:val="a"/>
    <w:next w:val="a"/>
    <w:link w:val="40"/>
    <w:qFormat/>
    <w:rsid w:val="00733B52"/>
    <w:pPr>
      <w:keepNext/>
      <w:jc w:val="center"/>
      <w:outlineLvl w:val="3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34"/>
    <w:pPr>
      <w:ind w:left="720"/>
      <w:contextualSpacing/>
    </w:pPr>
  </w:style>
  <w:style w:type="table" w:styleId="a4">
    <w:name w:val="Table Grid"/>
    <w:basedOn w:val="a1"/>
    <w:uiPriority w:val="59"/>
    <w:rsid w:val="00C7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41E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61B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33B52"/>
    <w:rPr>
      <w:rFonts w:ascii="Times New Roman" w:eastAsia="Times New Roman" w:hAnsi="Times New Roman" w:cs="Times New Roman"/>
      <w:caps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3B5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33B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3B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3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3B52"/>
    <w:pPr>
      <w:keepNext/>
      <w:outlineLvl w:val="2"/>
    </w:pPr>
    <w:rPr>
      <w:caps/>
      <w:color w:val="000000"/>
      <w:szCs w:val="20"/>
    </w:rPr>
  </w:style>
  <w:style w:type="paragraph" w:styleId="4">
    <w:name w:val="heading 4"/>
    <w:basedOn w:val="a"/>
    <w:next w:val="a"/>
    <w:link w:val="40"/>
    <w:qFormat/>
    <w:rsid w:val="00733B52"/>
    <w:pPr>
      <w:keepNext/>
      <w:jc w:val="center"/>
      <w:outlineLvl w:val="3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34"/>
    <w:pPr>
      <w:ind w:left="720"/>
      <w:contextualSpacing/>
    </w:pPr>
  </w:style>
  <w:style w:type="table" w:styleId="a4">
    <w:name w:val="Table Grid"/>
    <w:basedOn w:val="a1"/>
    <w:uiPriority w:val="59"/>
    <w:rsid w:val="00C7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41E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61B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33B52"/>
    <w:rPr>
      <w:rFonts w:ascii="Times New Roman" w:eastAsia="Times New Roman" w:hAnsi="Times New Roman" w:cs="Times New Roman"/>
      <w:caps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3B5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33B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3B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3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Федосова Светлана Николаевна</cp:lastModifiedBy>
  <cp:revision>2</cp:revision>
  <dcterms:created xsi:type="dcterms:W3CDTF">2016-02-15T15:15:00Z</dcterms:created>
  <dcterms:modified xsi:type="dcterms:W3CDTF">2016-02-15T15:15:00Z</dcterms:modified>
</cp:coreProperties>
</file>